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3763" w14:textId="056DE7F4" w:rsidR="00EF7D91" w:rsidRPr="005F5EF4" w:rsidRDefault="00F67937" w:rsidP="004D2E95">
      <w:pPr>
        <w:rPr>
          <w:sz w:val="28"/>
          <w:szCs w:val="28"/>
        </w:rPr>
      </w:pPr>
      <w:r w:rsidRPr="005F5EF4">
        <w:rPr>
          <w:sz w:val="28"/>
          <w:szCs w:val="28"/>
        </w:rPr>
        <w:t xml:space="preserve">Dear </w:t>
      </w:r>
      <w:proofErr w:type="gramStart"/>
      <w:r w:rsidR="00527AEB" w:rsidRPr="005F5EF4">
        <w:rPr>
          <w:sz w:val="28"/>
          <w:szCs w:val="28"/>
        </w:rPr>
        <w:t xml:space="preserve">Parents,  </w:t>
      </w:r>
      <w:r w:rsidRPr="005F5EF4">
        <w:rPr>
          <w:sz w:val="28"/>
          <w:szCs w:val="28"/>
        </w:rPr>
        <w:t xml:space="preserve"> </w:t>
      </w:r>
      <w:proofErr w:type="gramEnd"/>
      <w:r w:rsidRPr="005F5EF4">
        <w:rPr>
          <w:sz w:val="28"/>
          <w:szCs w:val="28"/>
        </w:rPr>
        <w:t xml:space="preserve">    </w:t>
      </w:r>
      <w:r w:rsidR="005C1321" w:rsidRPr="005F5EF4">
        <w:rPr>
          <w:sz w:val="28"/>
          <w:szCs w:val="28"/>
        </w:rPr>
        <w:t xml:space="preserve">             </w:t>
      </w:r>
      <w:r w:rsidR="00FC06F5" w:rsidRPr="005F5EF4">
        <w:rPr>
          <w:sz w:val="28"/>
          <w:szCs w:val="28"/>
        </w:rPr>
        <w:t xml:space="preserve">             </w:t>
      </w:r>
      <w:r w:rsidR="005C1321" w:rsidRPr="005F5EF4">
        <w:rPr>
          <w:sz w:val="28"/>
          <w:szCs w:val="28"/>
        </w:rPr>
        <w:t xml:space="preserve">          </w:t>
      </w:r>
      <w:r w:rsidR="00802A88" w:rsidRPr="005F5EF4">
        <w:rPr>
          <w:sz w:val="28"/>
          <w:szCs w:val="28"/>
        </w:rPr>
        <w:t xml:space="preserve">                         </w:t>
      </w:r>
      <w:r w:rsidR="005C1321" w:rsidRPr="005F5EF4">
        <w:rPr>
          <w:sz w:val="28"/>
          <w:szCs w:val="28"/>
        </w:rPr>
        <w:t xml:space="preserve">   </w:t>
      </w:r>
      <w:r w:rsidR="000636D9" w:rsidRPr="005F5EF4">
        <w:rPr>
          <w:sz w:val="28"/>
          <w:szCs w:val="28"/>
        </w:rPr>
        <w:t xml:space="preserve"> </w:t>
      </w:r>
      <w:r w:rsidR="0010555D" w:rsidRPr="005F5EF4">
        <w:rPr>
          <w:sz w:val="28"/>
          <w:szCs w:val="28"/>
        </w:rPr>
        <w:t xml:space="preserve">      </w:t>
      </w:r>
      <w:r w:rsidR="002F1DA5">
        <w:rPr>
          <w:sz w:val="28"/>
          <w:szCs w:val="28"/>
        </w:rPr>
        <w:t>August</w:t>
      </w:r>
      <w:r w:rsidR="00802A88" w:rsidRPr="005F5EF4">
        <w:rPr>
          <w:sz w:val="28"/>
          <w:szCs w:val="28"/>
        </w:rPr>
        <w:t xml:space="preserve"> </w:t>
      </w:r>
      <w:r w:rsidR="00997E4D">
        <w:rPr>
          <w:sz w:val="28"/>
          <w:szCs w:val="28"/>
        </w:rPr>
        <w:t>2</w:t>
      </w:r>
      <w:r w:rsidR="008941CA">
        <w:rPr>
          <w:sz w:val="28"/>
          <w:szCs w:val="28"/>
        </w:rPr>
        <w:t>8</w:t>
      </w:r>
      <w:r w:rsidR="007E689F" w:rsidRPr="005F5EF4">
        <w:rPr>
          <w:sz w:val="28"/>
          <w:szCs w:val="28"/>
        </w:rPr>
        <w:t>, 20</w:t>
      </w:r>
      <w:r w:rsidR="005C7ADE">
        <w:rPr>
          <w:sz w:val="28"/>
          <w:szCs w:val="28"/>
        </w:rPr>
        <w:t>2</w:t>
      </w:r>
      <w:r w:rsidR="008941CA">
        <w:rPr>
          <w:sz w:val="28"/>
          <w:szCs w:val="28"/>
        </w:rPr>
        <w:t>3</w:t>
      </w:r>
    </w:p>
    <w:p w14:paraId="3CEFCF12" w14:textId="77777777" w:rsidR="004D2E95" w:rsidRDefault="004D2E95" w:rsidP="004D2E95"/>
    <w:p w14:paraId="56E7B3FD" w14:textId="0794C8E4" w:rsidR="00165DAA" w:rsidRPr="00AC5134" w:rsidRDefault="00165DAA" w:rsidP="004D2E95"/>
    <w:p w14:paraId="11F0D192" w14:textId="6F2D30BD" w:rsidR="00755749" w:rsidRPr="005F5EF4" w:rsidRDefault="001A6756" w:rsidP="00755749">
      <w:pPr>
        <w:ind w:firstLine="720"/>
        <w:rPr>
          <w:sz w:val="28"/>
          <w:szCs w:val="28"/>
        </w:rPr>
      </w:pPr>
      <w:r w:rsidRPr="005F5EF4">
        <w:rPr>
          <w:noProof/>
          <w:sz w:val="28"/>
          <w:szCs w:val="28"/>
        </w:rPr>
        <mc:AlternateContent>
          <mc:Choice Requires="wpg">
            <w:drawing>
              <wp:anchor distT="0" distB="0" distL="114300" distR="114300" simplePos="0" relativeHeight="251660288" behindDoc="0" locked="0" layoutInCell="1" allowOverlap="1" wp14:anchorId="556D333E" wp14:editId="6B0EA829">
                <wp:simplePos x="0" y="0"/>
                <wp:positionH relativeFrom="column">
                  <wp:posOffset>3575050</wp:posOffset>
                </wp:positionH>
                <wp:positionV relativeFrom="paragraph">
                  <wp:posOffset>181610</wp:posOffset>
                </wp:positionV>
                <wp:extent cx="2075180" cy="2330450"/>
                <wp:effectExtent l="0" t="0" r="1270" b="0"/>
                <wp:wrapSquare wrapText="bothSides"/>
                <wp:docPr id="12" name="Group 12"/>
                <wp:cNvGraphicFramePr/>
                <a:graphic xmlns:a="http://schemas.openxmlformats.org/drawingml/2006/main">
                  <a:graphicData uri="http://schemas.microsoft.com/office/word/2010/wordprocessingGroup">
                    <wpg:wgp>
                      <wpg:cNvGrpSpPr/>
                      <wpg:grpSpPr>
                        <a:xfrm>
                          <a:off x="0" y="0"/>
                          <a:ext cx="2075180" cy="2330450"/>
                          <a:chOff x="0" y="0"/>
                          <a:chExt cx="3238500" cy="3813810"/>
                        </a:xfrm>
                      </wpg:grpSpPr>
                      <pic:pic xmlns:pic="http://schemas.openxmlformats.org/drawingml/2006/picture">
                        <pic:nvPicPr>
                          <pic:cNvPr id="10" name="Picture 10"/>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38500" cy="3590925"/>
                          </a:xfrm>
                          <a:prstGeom prst="rect">
                            <a:avLst/>
                          </a:prstGeom>
                        </pic:spPr>
                      </pic:pic>
                      <wps:wsp>
                        <wps:cNvPr id="11" name="Text Box 11"/>
                        <wps:cNvSpPr txBox="1"/>
                        <wps:spPr>
                          <a:xfrm>
                            <a:off x="0" y="3590925"/>
                            <a:ext cx="3238500" cy="222885"/>
                          </a:xfrm>
                          <a:prstGeom prst="rect">
                            <a:avLst/>
                          </a:prstGeom>
                          <a:solidFill>
                            <a:prstClr val="white"/>
                          </a:solidFill>
                          <a:ln>
                            <a:noFill/>
                          </a:ln>
                        </wps:spPr>
                        <wps:txbx>
                          <w:txbxContent>
                            <w:p w14:paraId="7A4A483E" w14:textId="77777777" w:rsidR="0010475A" w:rsidRPr="0010475A" w:rsidRDefault="00000000" w:rsidP="0010475A">
                              <w:pPr>
                                <w:rPr>
                                  <w:sz w:val="18"/>
                                  <w:szCs w:val="18"/>
                                </w:rPr>
                              </w:pPr>
                              <w:hyperlink r:id="rId9" w:history="1">
                                <w:r w:rsidR="0010475A" w:rsidRPr="0010475A">
                                  <w:rPr>
                                    <w:rStyle w:val="Hyperlink"/>
                                    <w:sz w:val="18"/>
                                    <w:szCs w:val="18"/>
                                  </w:rPr>
                                  <w:t>This Photo</w:t>
                                </w:r>
                              </w:hyperlink>
                              <w:r w:rsidR="0010475A" w:rsidRPr="0010475A">
                                <w:rPr>
                                  <w:sz w:val="18"/>
                                  <w:szCs w:val="18"/>
                                </w:rPr>
                                <w:t xml:space="preserve"> by Unknown Author is licensed under </w:t>
                              </w:r>
                              <w:hyperlink r:id="rId10" w:history="1">
                                <w:r w:rsidR="0010475A" w:rsidRPr="0010475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6D333E" id="Group 12" o:spid="_x0000_s1026" style="position:absolute;left:0;text-align:left;margin-left:281.5pt;margin-top:14.3pt;width:163.4pt;height:183.5pt;z-index:251660288;mso-width-relative:margin;mso-height-relative:margin" coordsize="32385,3813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2385;height:35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11" o:spid="_x0000_s1028" type="#_x0000_t202" style="position:absolute;top:35909;width:3238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A4A483E" w14:textId="77777777" w:rsidR="0010475A" w:rsidRPr="0010475A" w:rsidRDefault="00000000" w:rsidP="0010475A">
                        <w:pPr>
                          <w:rPr>
                            <w:sz w:val="18"/>
                            <w:szCs w:val="18"/>
                          </w:rPr>
                        </w:pPr>
                        <w:hyperlink r:id="rId12" w:history="1">
                          <w:r w:rsidR="0010475A" w:rsidRPr="0010475A">
                            <w:rPr>
                              <w:rStyle w:val="Hyperlink"/>
                              <w:sz w:val="18"/>
                              <w:szCs w:val="18"/>
                            </w:rPr>
                            <w:t>This Photo</w:t>
                          </w:r>
                        </w:hyperlink>
                        <w:r w:rsidR="0010475A" w:rsidRPr="0010475A">
                          <w:rPr>
                            <w:sz w:val="18"/>
                            <w:szCs w:val="18"/>
                          </w:rPr>
                          <w:t xml:space="preserve"> by Unknown Author is licensed under </w:t>
                        </w:r>
                        <w:hyperlink r:id="rId13" w:history="1">
                          <w:r w:rsidR="0010475A" w:rsidRPr="0010475A">
                            <w:rPr>
                              <w:rStyle w:val="Hyperlink"/>
                              <w:sz w:val="18"/>
                              <w:szCs w:val="18"/>
                            </w:rPr>
                            <w:t>CC BY-SA</w:t>
                          </w:r>
                        </w:hyperlink>
                      </w:p>
                    </w:txbxContent>
                  </v:textbox>
                </v:shape>
                <w10:wrap type="square"/>
              </v:group>
            </w:pict>
          </mc:Fallback>
        </mc:AlternateContent>
      </w:r>
      <w:r w:rsidR="00755749" w:rsidRPr="005F5EF4">
        <w:rPr>
          <w:sz w:val="28"/>
          <w:szCs w:val="28"/>
        </w:rPr>
        <w:t>My name is Mrs. Britsch.</w:t>
      </w:r>
      <w:r w:rsidR="0027316B" w:rsidRPr="005F5EF4">
        <w:rPr>
          <w:sz w:val="28"/>
          <w:szCs w:val="28"/>
        </w:rPr>
        <w:t xml:space="preserve">  I will be your child’s</w:t>
      </w:r>
      <w:r w:rsidR="00755749" w:rsidRPr="005F5EF4">
        <w:rPr>
          <w:sz w:val="28"/>
          <w:szCs w:val="28"/>
        </w:rPr>
        <w:t xml:space="preserve"> </w:t>
      </w:r>
      <w:r w:rsidR="001C314E" w:rsidRPr="005F5EF4">
        <w:rPr>
          <w:sz w:val="28"/>
          <w:szCs w:val="28"/>
        </w:rPr>
        <w:t>homeroom</w:t>
      </w:r>
      <w:r w:rsidR="005C7ADE">
        <w:rPr>
          <w:sz w:val="28"/>
          <w:szCs w:val="28"/>
        </w:rPr>
        <w:t>,</w:t>
      </w:r>
      <w:r w:rsidR="001C314E" w:rsidRPr="005F5EF4">
        <w:rPr>
          <w:sz w:val="28"/>
          <w:szCs w:val="28"/>
        </w:rPr>
        <w:t xml:space="preserve"> </w:t>
      </w:r>
      <w:r w:rsidR="00755749" w:rsidRPr="005F5EF4">
        <w:rPr>
          <w:sz w:val="28"/>
          <w:szCs w:val="28"/>
        </w:rPr>
        <w:t>math</w:t>
      </w:r>
      <w:r w:rsidR="005C7ADE">
        <w:rPr>
          <w:sz w:val="28"/>
          <w:szCs w:val="28"/>
        </w:rPr>
        <w:t>, science, and social studies</w:t>
      </w:r>
      <w:r w:rsidR="00755749" w:rsidRPr="005F5EF4">
        <w:rPr>
          <w:sz w:val="28"/>
          <w:szCs w:val="28"/>
        </w:rPr>
        <w:t xml:space="preserve"> teacher this year.  </w:t>
      </w:r>
      <w:r w:rsidR="00C91EF2" w:rsidRPr="005F5EF4">
        <w:rPr>
          <w:sz w:val="28"/>
          <w:szCs w:val="28"/>
        </w:rPr>
        <w:t xml:space="preserve">I am looking forward to </w:t>
      </w:r>
      <w:r w:rsidR="005D5583" w:rsidRPr="005F5EF4">
        <w:rPr>
          <w:sz w:val="28"/>
          <w:szCs w:val="28"/>
        </w:rPr>
        <w:t>an exciting and productive year working with you and your child.</w:t>
      </w:r>
      <w:r w:rsidR="00C06444" w:rsidRPr="005F5EF4">
        <w:rPr>
          <w:sz w:val="28"/>
          <w:szCs w:val="28"/>
        </w:rPr>
        <w:t xml:space="preserve"> </w:t>
      </w:r>
      <w:proofErr w:type="gramStart"/>
      <w:r w:rsidR="00C06444" w:rsidRPr="005F5EF4">
        <w:rPr>
          <w:sz w:val="28"/>
          <w:szCs w:val="28"/>
        </w:rPr>
        <w:t>You can feel</w:t>
      </w:r>
      <w:proofErr w:type="gramEnd"/>
      <w:r w:rsidR="00C06444" w:rsidRPr="005F5EF4">
        <w:rPr>
          <w:sz w:val="28"/>
          <w:szCs w:val="28"/>
        </w:rPr>
        <w:t xml:space="preserve"> free to contact me about any questions or concerns you have.  I am happy to hear from parents and students.</w:t>
      </w:r>
    </w:p>
    <w:p w14:paraId="5EA48DA7" w14:textId="77777777" w:rsidR="00C06444" w:rsidRPr="00AC5134" w:rsidRDefault="00C06444" w:rsidP="00755749">
      <w:pPr>
        <w:ind w:firstLine="720"/>
      </w:pPr>
    </w:p>
    <w:p w14:paraId="1906713E" w14:textId="6CAB0382" w:rsidR="00C06444" w:rsidRDefault="00C06444" w:rsidP="00266C34">
      <w:pPr>
        <w:ind w:left="720" w:hanging="748"/>
        <w:rPr>
          <w:sz w:val="28"/>
          <w:szCs w:val="28"/>
        </w:rPr>
      </w:pPr>
      <w:r w:rsidRPr="00137F44">
        <w:rPr>
          <w:sz w:val="28"/>
          <w:szCs w:val="28"/>
        </w:rPr>
        <w:t xml:space="preserve">My number </w:t>
      </w:r>
      <w:r w:rsidR="00266C34">
        <w:rPr>
          <w:sz w:val="28"/>
          <w:szCs w:val="28"/>
        </w:rPr>
        <w:t>is</w:t>
      </w:r>
      <w:r w:rsidRPr="00137F44">
        <w:rPr>
          <w:sz w:val="28"/>
          <w:szCs w:val="28"/>
        </w:rPr>
        <w:t>:   937-470-5426</w:t>
      </w:r>
    </w:p>
    <w:p w14:paraId="77B27B93" w14:textId="77777777" w:rsidR="00266C34" w:rsidRPr="00137F44" w:rsidRDefault="00266C34" w:rsidP="00266C34">
      <w:pPr>
        <w:ind w:left="720" w:hanging="748"/>
        <w:rPr>
          <w:sz w:val="28"/>
          <w:szCs w:val="28"/>
        </w:rPr>
      </w:pPr>
    </w:p>
    <w:p w14:paraId="2733230E" w14:textId="77777777" w:rsidR="005C1321" w:rsidRPr="00AC5134" w:rsidRDefault="005C1321" w:rsidP="00755749">
      <w:pPr>
        <w:ind w:firstLine="720"/>
      </w:pPr>
    </w:p>
    <w:p w14:paraId="6FD48728" w14:textId="59AD8E78" w:rsidR="00631239" w:rsidRDefault="00631239" w:rsidP="005C1321"/>
    <w:p w14:paraId="723F7F10" w14:textId="6547E86B" w:rsidR="0084377F" w:rsidRDefault="001A6756" w:rsidP="005C1321">
      <w:r>
        <w:rPr>
          <w:noProof/>
        </w:rPr>
        <mc:AlternateContent>
          <mc:Choice Requires="wpi">
            <w:drawing>
              <wp:anchor distT="0" distB="0" distL="114300" distR="114300" simplePos="0" relativeHeight="251673600" behindDoc="0" locked="0" layoutInCell="1" allowOverlap="1" wp14:anchorId="4B50BDDD" wp14:editId="6A3E9D98">
                <wp:simplePos x="0" y="0"/>
                <wp:positionH relativeFrom="column">
                  <wp:posOffset>4184015</wp:posOffset>
                </wp:positionH>
                <wp:positionV relativeFrom="paragraph">
                  <wp:posOffset>88265</wp:posOffset>
                </wp:positionV>
                <wp:extent cx="883030" cy="25760"/>
                <wp:effectExtent l="114300" t="114300" r="107950" b="146050"/>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883030" cy="25760"/>
                      </w14:xfrm>
                    </w14:contentPart>
                  </a:graphicData>
                </a:graphic>
              </wp:anchor>
            </w:drawing>
          </mc:Choice>
          <mc:Fallback>
            <w:pict>
              <v:shape w14:anchorId="1BBDA541" id="Ink 21" o:spid="_x0000_s1026" type="#_x0000_t75" style="position:absolute;margin-left:324.5pt;margin-top:2.05pt;width:79.45pt;height:11.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&#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">
                <v:imagedata r:id="rId15" o:title=""/>
              </v:shape>
            </w:pict>
          </mc:Fallback>
        </mc:AlternateContent>
      </w:r>
      <w:r>
        <w:rPr>
          <w:noProof/>
        </w:rPr>
        <mc:AlternateContent>
          <mc:Choice Requires="wpi">
            <w:drawing>
              <wp:anchor distT="0" distB="0" distL="114300" distR="114300" simplePos="0" relativeHeight="251663360" behindDoc="0" locked="0" layoutInCell="1" allowOverlap="1" wp14:anchorId="2B280218" wp14:editId="145B0B3C">
                <wp:simplePos x="0" y="0"/>
                <wp:positionH relativeFrom="column">
                  <wp:posOffset>3682365</wp:posOffset>
                </wp:positionH>
                <wp:positionV relativeFrom="paragraph">
                  <wp:posOffset>94615</wp:posOffset>
                </wp:positionV>
                <wp:extent cx="286110" cy="43180"/>
                <wp:effectExtent l="133350" t="114300" r="76200" b="14732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286110" cy="43180"/>
                      </w14:xfrm>
                    </w14:contentPart>
                  </a:graphicData>
                </a:graphic>
              </wp:anchor>
            </w:drawing>
          </mc:Choice>
          <mc:Fallback>
            <w:pict>
              <v:shape w14:anchorId="0485E7F9" id="Ink 8" o:spid="_x0000_s1026" type="#_x0000_t75" style="position:absolute;margin-left:285pt;margin-top:2.5pt;width:32.45pt;height:13.3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&#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">
                <v:imagedata r:id="rId17" o:title=""/>
              </v:shape>
            </w:pict>
          </mc:Fallback>
        </mc:AlternateContent>
      </w:r>
    </w:p>
    <w:p w14:paraId="0AD23962" w14:textId="02126842" w:rsidR="0084377F" w:rsidRDefault="0084377F" w:rsidP="005C1321"/>
    <w:p w14:paraId="17365E8E" w14:textId="1BD6385F" w:rsidR="0084377F" w:rsidRDefault="0084377F" w:rsidP="005C1321"/>
    <w:p w14:paraId="74F8C233" w14:textId="77777777" w:rsidR="001A6756" w:rsidRDefault="001A6756" w:rsidP="005C1321"/>
    <w:p w14:paraId="405117FF" w14:textId="77777777" w:rsidR="0084377F" w:rsidRDefault="0084377F" w:rsidP="005C1321"/>
    <w:p w14:paraId="4751F6C7" w14:textId="1EC993F7" w:rsidR="001B66CE" w:rsidRPr="001D1C95" w:rsidRDefault="0065171E" w:rsidP="00631239">
      <w:pPr>
        <w:jc w:val="center"/>
        <w:rPr>
          <w:sz w:val="36"/>
          <w:szCs w:val="36"/>
          <w:u w:val="single"/>
        </w:rPr>
      </w:pPr>
      <w:r w:rsidRPr="001D1C95">
        <w:rPr>
          <w:sz w:val="36"/>
          <w:szCs w:val="36"/>
          <w:u w:val="single"/>
        </w:rPr>
        <w:t xml:space="preserve">Take-Home </w:t>
      </w:r>
      <w:r w:rsidR="00346709" w:rsidRPr="001D1C95">
        <w:rPr>
          <w:sz w:val="36"/>
          <w:szCs w:val="36"/>
          <w:u w:val="single"/>
        </w:rPr>
        <w:t>Folders</w:t>
      </w:r>
      <w:r w:rsidR="00A822E1" w:rsidRPr="001D1C95">
        <w:rPr>
          <w:sz w:val="36"/>
          <w:szCs w:val="36"/>
          <w:u w:val="single"/>
        </w:rPr>
        <w:t xml:space="preserve"> and </w:t>
      </w:r>
      <w:r w:rsidR="001D1C95">
        <w:rPr>
          <w:sz w:val="36"/>
          <w:szCs w:val="36"/>
          <w:u w:val="single"/>
        </w:rPr>
        <w:t>Agenda</w:t>
      </w:r>
      <w:r w:rsidR="00A822E1" w:rsidRPr="001D1C95">
        <w:rPr>
          <w:sz w:val="36"/>
          <w:szCs w:val="36"/>
          <w:u w:val="single"/>
        </w:rPr>
        <w:t>s</w:t>
      </w:r>
    </w:p>
    <w:p w14:paraId="2E7503D7" w14:textId="77777777" w:rsidR="00FB01E7" w:rsidRPr="00B6344B" w:rsidRDefault="00FB01E7" w:rsidP="005C1321"/>
    <w:p w14:paraId="5A2116E3" w14:textId="1BD1B0E9" w:rsidR="003A3AC6" w:rsidRPr="001D1C95" w:rsidRDefault="0065171E" w:rsidP="00B6344B">
      <w:pPr>
        <w:ind w:firstLine="720"/>
        <w:rPr>
          <w:sz w:val="28"/>
          <w:szCs w:val="28"/>
        </w:rPr>
      </w:pPr>
      <w:r w:rsidRPr="001D1C95">
        <w:rPr>
          <w:sz w:val="28"/>
          <w:szCs w:val="28"/>
        </w:rPr>
        <w:t xml:space="preserve">The </w:t>
      </w:r>
      <w:r w:rsidR="006436EE" w:rsidRPr="001D1C95">
        <w:rPr>
          <w:b/>
          <w:i/>
          <w:sz w:val="28"/>
          <w:szCs w:val="28"/>
          <w:u w:val="single"/>
        </w:rPr>
        <w:t>Take-Home folder</w:t>
      </w:r>
      <w:r w:rsidR="006436EE" w:rsidRPr="001D1C95">
        <w:rPr>
          <w:sz w:val="28"/>
          <w:szCs w:val="28"/>
        </w:rPr>
        <w:t xml:space="preserve"> </w:t>
      </w:r>
      <w:r w:rsidR="00E857E6">
        <w:rPr>
          <w:sz w:val="28"/>
          <w:szCs w:val="28"/>
        </w:rPr>
        <w:t>is</w:t>
      </w:r>
      <w:r w:rsidR="006436EE" w:rsidRPr="001D1C95">
        <w:rPr>
          <w:sz w:val="28"/>
          <w:szCs w:val="28"/>
        </w:rPr>
        <w:t xml:space="preserve"> </w:t>
      </w:r>
      <w:r w:rsidR="00DB50D5" w:rsidRPr="001D1C95">
        <w:rPr>
          <w:sz w:val="28"/>
          <w:szCs w:val="28"/>
        </w:rPr>
        <w:t>a</w:t>
      </w:r>
      <w:r w:rsidR="009E5B6A" w:rsidRPr="001D1C95">
        <w:rPr>
          <w:sz w:val="28"/>
          <w:szCs w:val="28"/>
        </w:rPr>
        <w:t>n orange</w:t>
      </w:r>
      <w:r w:rsidR="00DB50D5" w:rsidRPr="001D1C95">
        <w:rPr>
          <w:sz w:val="28"/>
          <w:szCs w:val="28"/>
        </w:rPr>
        <w:t xml:space="preserve"> folder furnished by the </w:t>
      </w:r>
      <w:r w:rsidR="00A822E1" w:rsidRPr="001D1C95">
        <w:rPr>
          <w:sz w:val="28"/>
          <w:szCs w:val="28"/>
        </w:rPr>
        <w:t>school</w:t>
      </w:r>
      <w:r w:rsidR="00DB50D5" w:rsidRPr="001D1C95">
        <w:rPr>
          <w:sz w:val="28"/>
          <w:szCs w:val="28"/>
        </w:rPr>
        <w:t xml:space="preserve"> and </w:t>
      </w:r>
      <w:r w:rsidR="00346709" w:rsidRPr="001D1C95">
        <w:rPr>
          <w:sz w:val="28"/>
          <w:szCs w:val="28"/>
        </w:rPr>
        <w:t>will be</w:t>
      </w:r>
      <w:r w:rsidR="00DB50D5" w:rsidRPr="001D1C95">
        <w:rPr>
          <w:sz w:val="28"/>
          <w:szCs w:val="28"/>
        </w:rPr>
        <w:t xml:space="preserve"> sent home daily</w:t>
      </w:r>
      <w:r w:rsidR="00346709" w:rsidRPr="001D1C95">
        <w:rPr>
          <w:sz w:val="28"/>
          <w:szCs w:val="28"/>
        </w:rPr>
        <w:t xml:space="preserve">.  </w:t>
      </w:r>
      <w:r w:rsidR="00A822E1" w:rsidRPr="001D1C95">
        <w:rPr>
          <w:sz w:val="28"/>
          <w:szCs w:val="28"/>
        </w:rPr>
        <w:t xml:space="preserve">The </w:t>
      </w:r>
      <w:r w:rsidR="001D1C95" w:rsidRPr="001D1C95">
        <w:rPr>
          <w:b/>
          <w:i/>
          <w:sz w:val="28"/>
          <w:szCs w:val="28"/>
          <w:u w:val="single"/>
        </w:rPr>
        <w:t>agenda</w:t>
      </w:r>
      <w:r w:rsidR="00A822E1" w:rsidRPr="001D1C95">
        <w:rPr>
          <w:sz w:val="28"/>
          <w:szCs w:val="28"/>
        </w:rPr>
        <w:t xml:space="preserve"> is a book where the students can record daily assignments and where parents and teachers can c</w:t>
      </w:r>
      <w:r w:rsidR="003A3AC6" w:rsidRPr="001D1C95">
        <w:rPr>
          <w:sz w:val="28"/>
          <w:szCs w:val="28"/>
        </w:rPr>
        <w:t>ommunicate.</w:t>
      </w:r>
    </w:p>
    <w:p w14:paraId="4277DCC1" w14:textId="77777777" w:rsidR="003A3AC6" w:rsidRPr="001D1C95" w:rsidRDefault="003A3AC6" w:rsidP="00B6344B">
      <w:pPr>
        <w:ind w:left="720" w:hanging="748"/>
        <w:rPr>
          <w:sz w:val="28"/>
          <w:szCs w:val="28"/>
        </w:rPr>
      </w:pPr>
    </w:p>
    <w:p w14:paraId="298B8266" w14:textId="3F094AE6" w:rsidR="003A3AC6" w:rsidRPr="001D1C95" w:rsidRDefault="00346709" w:rsidP="001D1C95">
      <w:pPr>
        <w:ind w:firstLine="630"/>
        <w:rPr>
          <w:sz w:val="28"/>
          <w:szCs w:val="28"/>
        </w:rPr>
      </w:pPr>
      <w:r w:rsidRPr="001D1C95">
        <w:rPr>
          <w:sz w:val="28"/>
          <w:szCs w:val="28"/>
        </w:rPr>
        <w:t>Th</w:t>
      </w:r>
      <w:r w:rsidR="00A822E1" w:rsidRPr="001D1C95">
        <w:rPr>
          <w:sz w:val="28"/>
          <w:szCs w:val="28"/>
        </w:rPr>
        <w:t>ese items</w:t>
      </w:r>
      <w:r w:rsidR="0027316B" w:rsidRPr="001D1C95">
        <w:rPr>
          <w:sz w:val="28"/>
          <w:szCs w:val="28"/>
        </w:rPr>
        <w:t xml:space="preserve"> will be the </w:t>
      </w:r>
      <w:r w:rsidR="00291A75" w:rsidRPr="001D1C95">
        <w:rPr>
          <w:sz w:val="28"/>
          <w:szCs w:val="28"/>
        </w:rPr>
        <w:t>primary</w:t>
      </w:r>
      <w:r w:rsidRPr="001D1C95">
        <w:rPr>
          <w:sz w:val="28"/>
          <w:szCs w:val="28"/>
        </w:rPr>
        <w:t xml:space="preserve"> method</w:t>
      </w:r>
      <w:r w:rsidR="00A822E1" w:rsidRPr="001D1C95">
        <w:rPr>
          <w:sz w:val="28"/>
          <w:szCs w:val="28"/>
        </w:rPr>
        <w:t>s</w:t>
      </w:r>
      <w:r w:rsidRPr="001D1C95">
        <w:rPr>
          <w:sz w:val="28"/>
          <w:szCs w:val="28"/>
        </w:rPr>
        <w:t xml:space="preserve"> of daily communication between school and home.  Inside the folder will be papers which need to be returned to school</w:t>
      </w:r>
      <w:r w:rsidR="00291A75" w:rsidRPr="001D1C95">
        <w:rPr>
          <w:sz w:val="28"/>
          <w:szCs w:val="28"/>
        </w:rPr>
        <w:t xml:space="preserve"> the next day</w:t>
      </w:r>
      <w:r w:rsidR="00266C34">
        <w:rPr>
          <w:sz w:val="28"/>
          <w:szCs w:val="28"/>
        </w:rPr>
        <w:t xml:space="preserve"> and other general information</w:t>
      </w:r>
      <w:r w:rsidRPr="001D1C95">
        <w:rPr>
          <w:sz w:val="28"/>
          <w:szCs w:val="28"/>
        </w:rPr>
        <w:t xml:space="preserve">.  You </w:t>
      </w:r>
      <w:r w:rsidR="00291A75" w:rsidRPr="001D1C95">
        <w:rPr>
          <w:sz w:val="28"/>
          <w:szCs w:val="28"/>
        </w:rPr>
        <w:t>might</w:t>
      </w:r>
      <w:r w:rsidRPr="001D1C95">
        <w:rPr>
          <w:sz w:val="28"/>
          <w:szCs w:val="28"/>
        </w:rPr>
        <w:t xml:space="preserve"> also find letters and other pape</w:t>
      </w:r>
      <w:r w:rsidR="003A3AC6" w:rsidRPr="001D1C95">
        <w:rPr>
          <w:sz w:val="28"/>
          <w:szCs w:val="28"/>
        </w:rPr>
        <w:t xml:space="preserve">rs with </w:t>
      </w:r>
      <w:r w:rsidR="00266C34">
        <w:rPr>
          <w:sz w:val="28"/>
          <w:szCs w:val="28"/>
        </w:rPr>
        <w:t>urgent</w:t>
      </w:r>
      <w:r w:rsidR="003A3AC6" w:rsidRPr="001D1C95">
        <w:rPr>
          <w:sz w:val="28"/>
          <w:szCs w:val="28"/>
        </w:rPr>
        <w:t xml:space="preserve"> information.</w:t>
      </w:r>
      <w:r w:rsidR="001D1C95" w:rsidRPr="001D1C95">
        <w:rPr>
          <w:sz w:val="28"/>
          <w:szCs w:val="28"/>
        </w:rPr>
        <w:t xml:space="preserve">  </w:t>
      </w:r>
      <w:r w:rsidR="00A822E1" w:rsidRPr="001D1C95">
        <w:rPr>
          <w:sz w:val="28"/>
          <w:szCs w:val="28"/>
        </w:rPr>
        <w:t xml:space="preserve">Please </w:t>
      </w:r>
      <w:r w:rsidR="006A77DC" w:rsidRPr="001D1C95">
        <w:rPr>
          <w:sz w:val="28"/>
          <w:szCs w:val="28"/>
        </w:rPr>
        <w:t>check the folder and planner each night for important information or assignments.</w:t>
      </w:r>
      <w:r w:rsidR="001D1C95" w:rsidRPr="001D1C95">
        <w:rPr>
          <w:sz w:val="28"/>
          <w:szCs w:val="28"/>
        </w:rPr>
        <w:t xml:space="preserve">  </w:t>
      </w:r>
      <w:r w:rsidR="003A3AC6" w:rsidRPr="001D1C95">
        <w:rPr>
          <w:sz w:val="28"/>
          <w:szCs w:val="28"/>
        </w:rPr>
        <w:t xml:space="preserve">I do </w:t>
      </w:r>
      <w:r w:rsidR="003A3AC6" w:rsidRPr="001D1C95">
        <w:rPr>
          <w:b/>
          <w:i/>
          <w:sz w:val="28"/>
          <w:szCs w:val="28"/>
        </w:rPr>
        <w:t>not</w:t>
      </w:r>
      <w:r w:rsidR="006A77DC" w:rsidRPr="001D1C95">
        <w:rPr>
          <w:sz w:val="28"/>
          <w:szCs w:val="28"/>
        </w:rPr>
        <w:t xml:space="preserve"> require parental signatures unless I find it is needed or unless a parent requests </w:t>
      </w:r>
      <w:r w:rsidR="003A3AC6" w:rsidRPr="001D1C95">
        <w:rPr>
          <w:sz w:val="28"/>
          <w:szCs w:val="28"/>
        </w:rPr>
        <w:t>it for student accountability.</w:t>
      </w:r>
    </w:p>
    <w:p w14:paraId="5798472C" w14:textId="77777777" w:rsidR="00824031" w:rsidRPr="004C362F" w:rsidRDefault="00824031" w:rsidP="005C1321"/>
    <w:p w14:paraId="07EF5661" w14:textId="77777777" w:rsidR="00E314D3" w:rsidRDefault="00E314D3" w:rsidP="004C362F">
      <w:pPr>
        <w:ind w:left="1496"/>
      </w:pPr>
    </w:p>
    <w:p w14:paraId="03D1703A" w14:textId="77777777" w:rsidR="00E314D3" w:rsidRPr="00E314D3" w:rsidRDefault="00E314D3" w:rsidP="004C362F">
      <w:pPr>
        <w:ind w:left="1496"/>
      </w:pPr>
    </w:p>
    <w:p w14:paraId="59F87EE6" w14:textId="77777777" w:rsidR="004532A3" w:rsidRDefault="004532A3" w:rsidP="004532A3">
      <w:pPr>
        <w:ind w:left="1122" w:hanging="374"/>
      </w:pPr>
    </w:p>
    <w:p w14:paraId="5B319013" w14:textId="3D4A6EBB" w:rsidR="0084377F" w:rsidRDefault="0084377F">
      <w:r>
        <w:br w:type="page"/>
      </w:r>
    </w:p>
    <w:p w14:paraId="6B86CC67" w14:textId="77777777" w:rsidR="00E314D3" w:rsidRDefault="00E314D3" w:rsidP="003C19FA">
      <w:pPr>
        <w:ind w:left="720" w:firstLine="678"/>
      </w:pPr>
    </w:p>
    <w:p w14:paraId="1770FE06" w14:textId="77777777" w:rsidR="00E314D3" w:rsidRDefault="00E314D3" w:rsidP="003C19FA">
      <w:pPr>
        <w:ind w:left="720" w:firstLine="678"/>
      </w:pPr>
    </w:p>
    <w:p w14:paraId="64CDECD7" w14:textId="77777777" w:rsidR="00E314D3" w:rsidRDefault="00E314D3" w:rsidP="003C19FA">
      <w:pPr>
        <w:ind w:left="720" w:firstLine="678"/>
      </w:pPr>
    </w:p>
    <w:p w14:paraId="4B03EAF1" w14:textId="7A7AC713" w:rsidR="00154710" w:rsidRPr="00266C34" w:rsidRDefault="00266C34" w:rsidP="00154710">
      <w:pPr>
        <w:ind w:left="748"/>
        <w:jc w:val="center"/>
        <w:rPr>
          <w:b/>
          <w:bCs/>
          <w:sz w:val="28"/>
          <w:szCs w:val="28"/>
          <w:u w:val="single"/>
        </w:rPr>
      </w:pPr>
      <w:r w:rsidRPr="00266C34">
        <w:rPr>
          <w:b/>
          <w:bCs/>
          <w:sz w:val="28"/>
          <w:szCs w:val="28"/>
          <w:u w:val="single"/>
        </w:rPr>
        <w:t>CLASSROOM BEHAVIOR/EXPECTATIONS</w:t>
      </w:r>
    </w:p>
    <w:p w14:paraId="7058FC89" w14:textId="065CCF87" w:rsidR="00154710" w:rsidRDefault="00154710" w:rsidP="00154710">
      <w:pPr>
        <w:ind w:left="748"/>
        <w:jc w:val="center"/>
      </w:pPr>
    </w:p>
    <w:p w14:paraId="31921E99" w14:textId="4DACA208" w:rsidR="0084377F" w:rsidRDefault="0084377F" w:rsidP="00154710">
      <w:pPr>
        <w:ind w:left="748"/>
        <w:jc w:val="center"/>
      </w:pPr>
    </w:p>
    <w:p w14:paraId="72D0ED90" w14:textId="77777777" w:rsidR="0084377F" w:rsidRDefault="0084377F" w:rsidP="00154710">
      <w:pPr>
        <w:ind w:left="748"/>
        <w:jc w:val="center"/>
      </w:pPr>
    </w:p>
    <w:p w14:paraId="01E3B941" w14:textId="601B092B" w:rsidR="006639E2" w:rsidRDefault="00266C34" w:rsidP="008D3DCB">
      <w:pPr>
        <w:jc w:val="center"/>
        <w:rPr>
          <w:sz w:val="28"/>
          <w:szCs w:val="28"/>
        </w:rPr>
      </w:pPr>
      <w:r w:rsidRPr="00FA5710">
        <w:rPr>
          <w:sz w:val="28"/>
          <w:szCs w:val="28"/>
        </w:rPr>
        <w:t>We will be using an approach to behavior which encourages students to make positive choices throughout the day.  Students will be given</w:t>
      </w:r>
      <w:r w:rsidR="00270A53">
        <w:rPr>
          <w:sz w:val="28"/>
          <w:szCs w:val="28"/>
        </w:rPr>
        <w:t xml:space="preserve"> popcorn tickets </w:t>
      </w:r>
      <w:r w:rsidRPr="00FA5710">
        <w:rPr>
          <w:sz w:val="28"/>
          <w:szCs w:val="28"/>
        </w:rPr>
        <w:t xml:space="preserve">which they </w:t>
      </w:r>
      <w:r w:rsidR="00270A53">
        <w:rPr>
          <w:sz w:val="28"/>
          <w:szCs w:val="28"/>
        </w:rPr>
        <w:t>can</w:t>
      </w:r>
      <w:r w:rsidRPr="00FA5710">
        <w:rPr>
          <w:sz w:val="28"/>
          <w:szCs w:val="28"/>
        </w:rPr>
        <w:t xml:space="preserve"> earn throughout the month</w:t>
      </w:r>
      <w:r w:rsidR="00F90A71">
        <w:rPr>
          <w:sz w:val="28"/>
          <w:szCs w:val="28"/>
        </w:rPr>
        <w:t xml:space="preserve"> for appropriate behavior</w:t>
      </w:r>
      <w:r w:rsidR="00270A53">
        <w:rPr>
          <w:sz w:val="28"/>
          <w:szCs w:val="28"/>
        </w:rPr>
        <w:t>.  At the end of the month, if they have shown appropriate behavior consistently throughout the month,</w:t>
      </w:r>
      <w:r w:rsidRPr="00FA5710">
        <w:rPr>
          <w:sz w:val="28"/>
          <w:szCs w:val="28"/>
        </w:rPr>
        <w:t xml:space="preserve"> </w:t>
      </w:r>
      <w:r w:rsidR="00270A53">
        <w:rPr>
          <w:sz w:val="28"/>
          <w:szCs w:val="28"/>
        </w:rPr>
        <w:t>they will</w:t>
      </w:r>
      <w:r w:rsidRPr="00FA5710">
        <w:rPr>
          <w:sz w:val="28"/>
          <w:szCs w:val="28"/>
        </w:rPr>
        <w:t xml:space="preserve"> receive the monthly incentive (movie, craft, extra recess, etc.).  </w:t>
      </w:r>
      <w:r w:rsidR="0086524B" w:rsidRPr="00FA5710">
        <w:rPr>
          <w:sz w:val="28"/>
          <w:szCs w:val="28"/>
        </w:rPr>
        <w:t>Students are expected to follow all school rules as outlined in the school discipline plan found in the student handbook.  Behavior which is disruptive to the learning environment will result in immediate discussion and disciplinary action.</w:t>
      </w:r>
    </w:p>
    <w:p w14:paraId="33F6B694" w14:textId="640585D6" w:rsidR="00FA5710" w:rsidRDefault="00FA5710" w:rsidP="008D3DCB">
      <w:pPr>
        <w:jc w:val="center"/>
        <w:rPr>
          <w:sz w:val="28"/>
          <w:szCs w:val="28"/>
        </w:rPr>
      </w:pPr>
    </w:p>
    <w:p w14:paraId="42EC5EE6" w14:textId="01017693" w:rsidR="0084377F" w:rsidRDefault="0084377F" w:rsidP="008D3DCB">
      <w:pPr>
        <w:jc w:val="center"/>
        <w:rPr>
          <w:sz w:val="28"/>
          <w:szCs w:val="28"/>
        </w:rPr>
      </w:pPr>
    </w:p>
    <w:p w14:paraId="302E90CA" w14:textId="05754F62" w:rsidR="0084377F" w:rsidRDefault="0084377F" w:rsidP="008D3DCB">
      <w:pPr>
        <w:jc w:val="center"/>
        <w:rPr>
          <w:sz w:val="28"/>
          <w:szCs w:val="28"/>
        </w:rPr>
      </w:pPr>
    </w:p>
    <w:p w14:paraId="007311D9" w14:textId="5980663E" w:rsidR="0084377F" w:rsidRDefault="0084377F" w:rsidP="008D3DCB">
      <w:pPr>
        <w:jc w:val="center"/>
        <w:rPr>
          <w:sz w:val="28"/>
          <w:szCs w:val="28"/>
        </w:rPr>
      </w:pPr>
    </w:p>
    <w:p w14:paraId="2DDF47C2" w14:textId="69D0A209" w:rsidR="0084377F" w:rsidRDefault="0084377F" w:rsidP="008D3DCB">
      <w:pPr>
        <w:jc w:val="center"/>
        <w:rPr>
          <w:sz w:val="28"/>
          <w:szCs w:val="28"/>
        </w:rPr>
      </w:pPr>
    </w:p>
    <w:p w14:paraId="03E514D5" w14:textId="77777777" w:rsidR="0084377F" w:rsidRPr="00FA5710" w:rsidRDefault="0084377F" w:rsidP="008D3DCB">
      <w:pPr>
        <w:jc w:val="center"/>
        <w:rPr>
          <w:sz w:val="28"/>
          <w:szCs w:val="28"/>
        </w:rPr>
      </w:pPr>
    </w:p>
    <w:p w14:paraId="66F46B63" w14:textId="77777777" w:rsidR="00E314D3" w:rsidRPr="006639E2" w:rsidRDefault="00903AA4" w:rsidP="00E314D3">
      <w:pPr>
        <w:jc w:val="center"/>
        <w:rPr>
          <w:sz w:val="48"/>
          <w:szCs w:val="48"/>
          <w:u w:val="single"/>
        </w:rPr>
      </w:pPr>
      <w:r w:rsidRPr="006639E2">
        <w:rPr>
          <w:sz w:val="48"/>
          <w:szCs w:val="48"/>
          <w:u w:val="single"/>
        </w:rPr>
        <w:t>Grades</w:t>
      </w:r>
    </w:p>
    <w:p w14:paraId="49C8995E" w14:textId="77777777" w:rsidR="00E314D3" w:rsidRDefault="00E314D3" w:rsidP="00E314D3">
      <w:pPr>
        <w:jc w:val="center"/>
        <w:rPr>
          <w:sz w:val="32"/>
          <w:szCs w:val="32"/>
        </w:rPr>
      </w:pPr>
    </w:p>
    <w:p w14:paraId="2FB09446" w14:textId="77483225" w:rsidR="00903AA4" w:rsidRPr="006639E2" w:rsidRDefault="0010475A" w:rsidP="00E314D3">
      <w:pPr>
        <w:jc w:val="center"/>
        <w:rPr>
          <w:sz w:val="28"/>
          <w:szCs w:val="28"/>
        </w:rPr>
      </w:pPr>
      <w:r w:rsidRPr="006639E2">
        <w:rPr>
          <w:noProof/>
          <w:sz w:val="28"/>
          <w:szCs w:val="28"/>
        </w:rPr>
        <w:drawing>
          <wp:anchor distT="0" distB="0" distL="114300" distR="114300" simplePos="0" relativeHeight="251659264" behindDoc="0" locked="0" layoutInCell="1" allowOverlap="1" wp14:anchorId="1E6B8A15" wp14:editId="10285B6E">
            <wp:simplePos x="0" y="0"/>
            <wp:positionH relativeFrom="column">
              <wp:align>left</wp:align>
            </wp:positionH>
            <wp:positionV relativeFrom="paragraph">
              <wp:posOffset>0</wp:posOffset>
            </wp:positionV>
            <wp:extent cx="1803400" cy="1703070"/>
            <wp:effectExtent l="0" t="0" r="0" b="0"/>
            <wp:wrapSquare wrapText="bothSides"/>
            <wp:docPr id="5" name="Picture 5" descr="MC9002819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8197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3400" cy="170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AA4" w:rsidRPr="006639E2">
        <w:rPr>
          <w:sz w:val="28"/>
          <w:szCs w:val="28"/>
        </w:rPr>
        <w:t xml:space="preserve">Math grades will be based on each student’s understanding of material not on the amount of effort put forth.   Although effort and attitude will impact their grades, their ability to </w:t>
      </w:r>
      <w:r w:rsidR="00657488" w:rsidRPr="006639E2">
        <w:rPr>
          <w:sz w:val="28"/>
          <w:szCs w:val="28"/>
        </w:rPr>
        <w:t>explain</w:t>
      </w:r>
      <w:r w:rsidR="00903AA4" w:rsidRPr="006639E2">
        <w:rPr>
          <w:sz w:val="28"/>
          <w:szCs w:val="28"/>
        </w:rPr>
        <w:t xml:space="preserve"> an answer will be what most influences their grade.  Grades will not be based </w:t>
      </w:r>
      <w:r w:rsidR="00903AA4" w:rsidRPr="006639E2">
        <w:rPr>
          <w:b/>
          <w:i/>
          <w:sz w:val="28"/>
          <w:szCs w:val="28"/>
        </w:rPr>
        <w:t>solely</w:t>
      </w:r>
      <w:r w:rsidR="00903AA4" w:rsidRPr="006639E2">
        <w:rPr>
          <w:sz w:val="28"/>
          <w:szCs w:val="28"/>
        </w:rPr>
        <w:t xml:space="preserve"> on effort and attitude. </w:t>
      </w:r>
    </w:p>
    <w:p w14:paraId="24351534" w14:textId="77777777" w:rsidR="00903AA4" w:rsidRPr="006639E2" w:rsidRDefault="00903AA4" w:rsidP="00903AA4">
      <w:pPr>
        <w:ind w:firstLine="630"/>
        <w:rPr>
          <w:sz w:val="28"/>
          <w:szCs w:val="28"/>
        </w:rPr>
      </w:pPr>
    </w:p>
    <w:p w14:paraId="237B2237" w14:textId="77777777" w:rsidR="00903AA4" w:rsidRPr="006639E2" w:rsidRDefault="00903AA4" w:rsidP="00903AA4">
      <w:pPr>
        <w:ind w:firstLine="720"/>
        <w:rPr>
          <w:sz w:val="28"/>
          <w:szCs w:val="28"/>
        </w:rPr>
      </w:pPr>
      <w:r w:rsidRPr="006639E2">
        <w:rPr>
          <w:sz w:val="28"/>
          <w:szCs w:val="28"/>
        </w:rPr>
        <w:t xml:space="preserve">I will expect students to master the math material covered during the school year.  If a student has difficulty mastering the material, I will provide opportunities for students to develop a better understanding.  This can be one-on-one or small group instruction during recess, or math packets to provide practice at home.  Practice math packets are </w:t>
      </w:r>
      <w:r w:rsidRPr="006639E2">
        <w:rPr>
          <w:b/>
          <w:i/>
          <w:sz w:val="28"/>
          <w:szCs w:val="28"/>
        </w:rPr>
        <w:t>not</w:t>
      </w:r>
      <w:r w:rsidRPr="006639E2">
        <w:rPr>
          <w:sz w:val="28"/>
          <w:szCs w:val="28"/>
        </w:rPr>
        <w:t xml:space="preserve"> graded.  They are simply opportunities for students to develop mastery of the material.  </w:t>
      </w:r>
      <w:r w:rsidRPr="00E13302">
        <w:rPr>
          <w:b/>
          <w:bCs/>
          <w:sz w:val="28"/>
          <w:szCs w:val="28"/>
          <w:u w:val="single"/>
        </w:rPr>
        <w:t xml:space="preserve">Students </w:t>
      </w:r>
      <w:r w:rsidR="00053F40" w:rsidRPr="00E13302">
        <w:rPr>
          <w:b/>
          <w:bCs/>
          <w:sz w:val="28"/>
          <w:szCs w:val="28"/>
          <w:u w:val="single"/>
        </w:rPr>
        <w:t>may</w:t>
      </w:r>
      <w:r w:rsidRPr="00E13302">
        <w:rPr>
          <w:b/>
          <w:bCs/>
          <w:sz w:val="28"/>
          <w:szCs w:val="28"/>
          <w:u w:val="single"/>
        </w:rPr>
        <w:t xml:space="preserve"> be asked to retake tests until proficiency is shown.</w:t>
      </w:r>
    </w:p>
    <w:p w14:paraId="333E4B86" w14:textId="7AFE9A2A" w:rsidR="00367A13" w:rsidRDefault="00367A13"/>
    <w:p w14:paraId="2ED6A181" w14:textId="2D5C8EC5" w:rsidR="00154710" w:rsidRDefault="00154710" w:rsidP="00903AA4">
      <w:pPr>
        <w:ind w:firstLine="720"/>
      </w:pPr>
    </w:p>
    <w:p w14:paraId="52DDDF13" w14:textId="24C3CEFF" w:rsidR="0084377F" w:rsidRDefault="0084377F" w:rsidP="00903AA4">
      <w:pPr>
        <w:ind w:firstLine="720"/>
      </w:pPr>
    </w:p>
    <w:p w14:paraId="06E8C01E" w14:textId="2A1EEA35" w:rsidR="0084377F" w:rsidRDefault="0084377F">
      <w:r>
        <w:br w:type="page"/>
      </w:r>
    </w:p>
    <w:p w14:paraId="7F0BCCA4" w14:textId="77777777" w:rsidR="0084377F" w:rsidRDefault="0084377F" w:rsidP="00903AA4">
      <w:pPr>
        <w:ind w:firstLine="720"/>
      </w:pPr>
    </w:p>
    <w:p w14:paraId="79DE32D8" w14:textId="77777777" w:rsidR="00F931E8" w:rsidRDefault="00F931E8" w:rsidP="00F931E8">
      <w:pPr>
        <w:jc w:val="center"/>
        <w:rPr>
          <w:sz w:val="48"/>
          <w:szCs w:val="48"/>
          <w:u w:val="single"/>
        </w:rPr>
      </w:pPr>
      <w:r>
        <w:rPr>
          <w:sz w:val="48"/>
          <w:szCs w:val="48"/>
          <w:u w:val="single"/>
        </w:rPr>
        <w:t>iPad Expectations</w:t>
      </w:r>
    </w:p>
    <w:p w14:paraId="5C518FDD" w14:textId="77777777" w:rsidR="00F931E8" w:rsidRDefault="00F931E8" w:rsidP="00F931E8">
      <w:pPr>
        <w:rPr>
          <w:b/>
          <w:i/>
        </w:rPr>
      </w:pPr>
    </w:p>
    <w:p w14:paraId="4008F3D1" w14:textId="77777777" w:rsidR="00F931E8" w:rsidRPr="00851F79" w:rsidRDefault="00F931E8" w:rsidP="00F931E8">
      <w:pPr>
        <w:ind w:left="180" w:firstLine="568"/>
        <w:rPr>
          <w:sz w:val="28"/>
          <w:szCs w:val="28"/>
        </w:rPr>
      </w:pPr>
      <w:r>
        <w:rPr>
          <w:sz w:val="28"/>
          <w:szCs w:val="28"/>
        </w:rPr>
        <w:t xml:space="preserve">All students have the privilege of using an iPad to assist in their education here at Greenville Elementary.  Students are expected to take care of their iPads.  </w:t>
      </w:r>
      <w:r w:rsidRPr="002329BD">
        <w:rPr>
          <w:b/>
          <w:bCs/>
          <w:sz w:val="28"/>
          <w:szCs w:val="28"/>
        </w:rPr>
        <w:t>Should repairs be needed,</w:t>
      </w:r>
      <w:r w:rsidRPr="002329BD">
        <w:rPr>
          <w:rFonts w:ascii="Calibri" w:hAnsi="Calibri" w:cs="Calibri"/>
          <w:b/>
          <w:bCs/>
          <w:color w:val="000000"/>
          <w:sz w:val="28"/>
          <w:szCs w:val="28"/>
          <w:bdr w:val="none" w:sz="0" w:space="0" w:color="auto" w:frame="1"/>
          <w:shd w:val="clear" w:color="auto" w:fill="FFFFFF"/>
        </w:rPr>
        <w:t xml:space="preserve"> </w:t>
      </w:r>
      <w:r>
        <w:rPr>
          <w:rFonts w:ascii="Calibri" w:hAnsi="Calibri" w:cs="Calibri"/>
          <w:b/>
          <w:bCs/>
          <w:color w:val="000000"/>
          <w:sz w:val="28"/>
          <w:szCs w:val="28"/>
          <w:bdr w:val="none" w:sz="0" w:space="0" w:color="auto" w:frame="1"/>
          <w:shd w:val="clear" w:color="auto" w:fill="FFFFFF"/>
        </w:rPr>
        <w:t>the costs are as follows for the 2023-2024 school year:  replaced cases $40.00,</w:t>
      </w:r>
      <w:r>
        <w:rPr>
          <w:b/>
          <w:bCs/>
        </w:rPr>
        <w:t> </w:t>
      </w:r>
      <w:r w:rsidRPr="0033623A">
        <w:rPr>
          <w:rFonts w:ascii="Calibri" w:hAnsi="Calibri" w:cs="Calibri"/>
          <w:b/>
          <w:bCs/>
          <w:sz w:val="28"/>
          <w:szCs w:val="28"/>
        </w:rPr>
        <w:t>cracked screens $129.</w:t>
      </w:r>
      <w:proofErr w:type="gramStart"/>
      <w:r>
        <w:rPr>
          <w:rFonts w:ascii="Calibri" w:hAnsi="Calibri" w:cs="Calibri"/>
          <w:b/>
          <w:bCs/>
          <w:sz w:val="28"/>
          <w:szCs w:val="28"/>
        </w:rPr>
        <w:t>00</w:t>
      </w:r>
      <w:r w:rsidRPr="0033623A">
        <w:rPr>
          <w:rFonts w:ascii="Calibri" w:hAnsi="Calibri" w:cs="Calibri"/>
          <w:b/>
          <w:bCs/>
          <w:sz w:val="28"/>
          <w:szCs w:val="28"/>
        </w:rPr>
        <w:t>,  chargers</w:t>
      </w:r>
      <w:proofErr w:type="gramEnd"/>
      <w:r w:rsidRPr="0033623A">
        <w:rPr>
          <w:rFonts w:ascii="Calibri" w:hAnsi="Calibri" w:cs="Calibri"/>
          <w:b/>
          <w:bCs/>
          <w:sz w:val="28"/>
          <w:szCs w:val="28"/>
        </w:rPr>
        <w:t xml:space="preserve"> $19.00, and cables $19.00. </w:t>
      </w:r>
    </w:p>
    <w:p w14:paraId="658476C5" w14:textId="77777777" w:rsidR="00FA5710" w:rsidRPr="006639E2" w:rsidRDefault="00FA5710" w:rsidP="005B6620">
      <w:pPr>
        <w:ind w:left="180" w:firstLine="568"/>
        <w:rPr>
          <w:sz w:val="28"/>
          <w:szCs w:val="28"/>
        </w:rPr>
      </w:pPr>
    </w:p>
    <w:p w14:paraId="2542DE2B" w14:textId="77777777" w:rsidR="004D1F5D" w:rsidRDefault="004D1F5D" w:rsidP="00657488"/>
    <w:p w14:paraId="1151D717" w14:textId="77777777" w:rsidR="004D1F5D" w:rsidRDefault="004D1F5D" w:rsidP="00071908">
      <w:pPr>
        <w:ind w:left="1122" w:hanging="374"/>
      </w:pPr>
    </w:p>
    <w:p w14:paraId="0BB53B11" w14:textId="77777777" w:rsidR="005212AB" w:rsidRPr="006639E2" w:rsidRDefault="005212AB" w:rsidP="00631239">
      <w:pPr>
        <w:jc w:val="center"/>
        <w:rPr>
          <w:sz w:val="48"/>
          <w:szCs w:val="48"/>
          <w:u w:val="single"/>
        </w:rPr>
      </w:pPr>
      <w:r w:rsidRPr="006639E2">
        <w:rPr>
          <w:sz w:val="48"/>
          <w:szCs w:val="48"/>
          <w:u w:val="single"/>
        </w:rPr>
        <w:t>Communication</w:t>
      </w:r>
    </w:p>
    <w:p w14:paraId="42A7A702" w14:textId="77777777" w:rsidR="005212AB" w:rsidRDefault="005212AB" w:rsidP="005212AB">
      <w:pPr>
        <w:rPr>
          <w:b/>
          <w:i/>
        </w:rPr>
      </w:pPr>
    </w:p>
    <w:p w14:paraId="34BEDB88" w14:textId="4655EC6E" w:rsidR="00416AC2" w:rsidRPr="006639E2" w:rsidRDefault="0010475A" w:rsidP="003C19FA">
      <w:pPr>
        <w:ind w:left="90" w:firstLine="630"/>
        <w:rPr>
          <w:sz w:val="28"/>
          <w:szCs w:val="28"/>
        </w:rPr>
      </w:pPr>
      <w:r w:rsidRPr="006639E2">
        <w:rPr>
          <w:noProof/>
          <w:sz w:val="28"/>
          <w:szCs w:val="28"/>
        </w:rPr>
        <w:drawing>
          <wp:anchor distT="0" distB="0" distL="114300" distR="114300" simplePos="0" relativeHeight="251658240" behindDoc="0" locked="0" layoutInCell="1" allowOverlap="1" wp14:anchorId="1E9CFA6F" wp14:editId="2774C929">
            <wp:simplePos x="0" y="0"/>
            <wp:positionH relativeFrom="column">
              <wp:align>left</wp:align>
            </wp:positionH>
            <wp:positionV relativeFrom="paragraph">
              <wp:posOffset>-8890</wp:posOffset>
            </wp:positionV>
            <wp:extent cx="1810385" cy="1556385"/>
            <wp:effectExtent l="0" t="0" r="0" b="0"/>
            <wp:wrapSquare wrapText="bothSides"/>
            <wp:docPr id="4" name="Picture 4" descr="j03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300520"/>
                    <pic:cNvPicPr>
                      <a:picLocks noChangeAspect="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0385"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12AB" w:rsidRPr="006639E2">
        <w:rPr>
          <w:sz w:val="28"/>
          <w:szCs w:val="28"/>
        </w:rPr>
        <w:t xml:space="preserve">Good communication between parents and the school is essential to </w:t>
      </w:r>
      <w:proofErr w:type="gramStart"/>
      <w:r w:rsidR="005212AB" w:rsidRPr="006639E2">
        <w:rPr>
          <w:sz w:val="28"/>
          <w:szCs w:val="28"/>
        </w:rPr>
        <w:t>academic</w:t>
      </w:r>
      <w:proofErr w:type="gramEnd"/>
      <w:r w:rsidR="005212AB" w:rsidRPr="006639E2">
        <w:rPr>
          <w:sz w:val="28"/>
          <w:szCs w:val="28"/>
        </w:rPr>
        <w:t xml:space="preserve"> success of our students; therefore, it is </w:t>
      </w:r>
      <w:r w:rsidR="009D0DDE" w:rsidRPr="006639E2">
        <w:rPr>
          <w:sz w:val="28"/>
          <w:szCs w:val="28"/>
        </w:rPr>
        <w:t>important</w:t>
      </w:r>
      <w:r w:rsidR="005212AB" w:rsidRPr="006639E2">
        <w:rPr>
          <w:sz w:val="28"/>
          <w:szCs w:val="28"/>
        </w:rPr>
        <w:t xml:space="preserve"> that we are able to contact each other when needed.  I will make every effort to be available to you to answer any questions</w:t>
      </w:r>
      <w:r w:rsidR="00416AC2" w:rsidRPr="006639E2">
        <w:rPr>
          <w:sz w:val="28"/>
          <w:szCs w:val="28"/>
        </w:rPr>
        <w:t xml:space="preserve"> you or your child might have.</w:t>
      </w:r>
    </w:p>
    <w:p w14:paraId="18F8C826" w14:textId="77777777" w:rsidR="00416AC2" w:rsidRPr="006639E2" w:rsidRDefault="00416AC2" w:rsidP="003C19FA">
      <w:pPr>
        <w:ind w:left="90" w:firstLine="630"/>
        <w:rPr>
          <w:sz w:val="28"/>
          <w:szCs w:val="28"/>
        </w:rPr>
      </w:pPr>
    </w:p>
    <w:p w14:paraId="1B23282F" w14:textId="724854F8" w:rsidR="005212AB" w:rsidRPr="006639E2" w:rsidRDefault="005212AB" w:rsidP="00817E95">
      <w:pPr>
        <w:ind w:left="90" w:firstLine="630"/>
        <w:rPr>
          <w:sz w:val="28"/>
          <w:szCs w:val="28"/>
        </w:rPr>
      </w:pPr>
      <w:r w:rsidRPr="006639E2">
        <w:rPr>
          <w:sz w:val="28"/>
          <w:szCs w:val="28"/>
        </w:rPr>
        <w:t>I much prefer to take care of misunderstandings</w:t>
      </w:r>
      <w:r w:rsidR="007752B6" w:rsidRPr="006639E2">
        <w:rPr>
          <w:sz w:val="28"/>
          <w:szCs w:val="28"/>
        </w:rPr>
        <w:t xml:space="preserve"> </w:t>
      </w:r>
      <w:r w:rsidRPr="006639E2">
        <w:rPr>
          <w:sz w:val="28"/>
          <w:szCs w:val="28"/>
        </w:rPr>
        <w:t xml:space="preserve">and problems in as timely a manner as possible.  So, please, </w:t>
      </w:r>
      <w:r w:rsidRPr="006639E2">
        <w:rPr>
          <w:b/>
          <w:i/>
          <w:sz w:val="28"/>
          <w:szCs w:val="28"/>
          <w:u w:val="single"/>
        </w:rPr>
        <w:t>feel free</w:t>
      </w:r>
      <w:r w:rsidRPr="006639E2">
        <w:rPr>
          <w:sz w:val="28"/>
          <w:szCs w:val="28"/>
        </w:rPr>
        <w:t xml:space="preserve"> to call me </w:t>
      </w:r>
      <w:r w:rsidRPr="006639E2">
        <w:rPr>
          <w:b/>
          <w:i/>
          <w:sz w:val="28"/>
          <w:szCs w:val="28"/>
          <w:u w:val="single"/>
        </w:rPr>
        <w:t>at home</w:t>
      </w:r>
      <w:r w:rsidRPr="006639E2">
        <w:rPr>
          <w:sz w:val="28"/>
          <w:szCs w:val="28"/>
        </w:rPr>
        <w:t xml:space="preserve"> any time before 8:30 in the evening.  (If the time is after 8:30 and you are seriously upset about an issue, please go </w:t>
      </w:r>
      <w:proofErr w:type="gramStart"/>
      <w:r w:rsidRPr="006639E2">
        <w:rPr>
          <w:sz w:val="28"/>
          <w:szCs w:val="28"/>
        </w:rPr>
        <w:t>ahead</w:t>
      </w:r>
      <w:proofErr w:type="gramEnd"/>
      <w:r w:rsidRPr="006639E2">
        <w:rPr>
          <w:sz w:val="28"/>
          <w:szCs w:val="28"/>
        </w:rPr>
        <w:t xml:space="preserve"> and give me a call anyway.  I can assure </w:t>
      </w:r>
      <w:proofErr w:type="gramStart"/>
      <w:r w:rsidRPr="006639E2">
        <w:rPr>
          <w:sz w:val="28"/>
          <w:szCs w:val="28"/>
        </w:rPr>
        <w:t>you,</w:t>
      </w:r>
      <w:proofErr w:type="gramEnd"/>
      <w:r w:rsidRPr="006639E2">
        <w:rPr>
          <w:sz w:val="28"/>
          <w:szCs w:val="28"/>
        </w:rPr>
        <w:t xml:space="preserve"> I will be glad you did not wait until </w:t>
      </w:r>
      <w:r w:rsidR="003E70E2" w:rsidRPr="006639E2">
        <w:rPr>
          <w:sz w:val="28"/>
          <w:szCs w:val="28"/>
        </w:rPr>
        <w:t>the following day!</w:t>
      </w:r>
      <w:r w:rsidRPr="006639E2">
        <w:rPr>
          <w:sz w:val="28"/>
          <w:szCs w:val="28"/>
        </w:rPr>
        <w:t xml:space="preserve">)  You may call my </w:t>
      </w:r>
      <w:r w:rsidR="003C77F1">
        <w:rPr>
          <w:sz w:val="28"/>
          <w:szCs w:val="28"/>
        </w:rPr>
        <w:t>cell</w:t>
      </w:r>
      <w:r w:rsidRPr="006639E2">
        <w:rPr>
          <w:sz w:val="28"/>
          <w:szCs w:val="28"/>
        </w:rPr>
        <w:t xml:space="preserve"> phone at 937-</w:t>
      </w:r>
      <w:r w:rsidR="003C77F1">
        <w:rPr>
          <w:sz w:val="28"/>
          <w:szCs w:val="28"/>
        </w:rPr>
        <w:t>470</w:t>
      </w:r>
      <w:r w:rsidRPr="006639E2">
        <w:rPr>
          <w:sz w:val="28"/>
          <w:szCs w:val="28"/>
        </w:rPr>
        <w:t>-</w:t>
      </w:r>
      <w:r w:rsidR="003C77F1">
        <w:rPr>
          <w:sz w:val="28"/>
          <w:szCs w:val="28"/>
        </w:rPr>
        <w:t>5426</w:t>
      </w:r>
      <w:r w:rsidRPr="006639E2">
        <w:rPr>
          <w:sz w:val="28"/>
          <w:szCs w:val="28"/>
        </w:rPr>
        <w:t xml:space="preserve"> or</w:t>
      </w:r>
      <w:r w:rsidR="00AD4D7D" w:rsidRPr="006639E2">
        <w:rPr>
          <w:sz w:val="28"/>
          <w:szCs w:val="28"/>
        </w:rPr>
        <w:t>,</w:t>
      </w:r>
      <w:r w:rsidRPr="006639E2">
        <w:rPr>
          <w:sz w:val="28"/>
          <w:szCs w:val="28"/>
        </w:rPr>
        <w:t xml:space="preserve"> if you don’t get an answer there, you can try my </w:t>
      </w:r>
      <w:r w:rsidR="003C77F1">
        <w:rPr>
          <w:sz w:val="28"/>
          <w:szCs w:val="28"/>
        </w:rPr>
        <w:t>home</w:t>
      </w:r>
      <w:r w:rsidRPr="006639E2">
        <w:rPr>
          <w:sz w:val="28"/>
          <w:szCs w:val="28"/>
        </w:rPr>
        <w:t xml:space="preserve"> phone at 937-</w:t>
      </w:r>
      <w:r w:rsidR="003C77F1">
        <w:rPr>
          <w:sz w:val="28"/>
          <w:szCs w:val="28"/>
        </w:rPr>
        <w:t>687</w:t>
      </w:r>
      <w:r w:rsidRPr="006639E2">
        <w:rPr>
          <w:sz w:val="28"/>
          <w:szCs w:val="28"/>
        </w:rPr>
        <w:t>-</w:t>
      </w:r>
      <w:r w:rsidR="003C77F1">
        <w:rPr>
          <w:sz w:val="28"/>
          <w:szCs w:val="28"/>
        </w:rPr>
        <w:t>2135</w:t>
      </w:r>
      <w:r w:rsidRPr="006639E2">
        <w:rPr>
          <w:sz w:val="28"/>
          <w:szCs w:val="28"/>
        </w:rPr>
        <w:t xml:space="preserve">. </w:t>
      </w:r>
    </w:p>
    <w:p w14:paraId="2EC94667" w14:textId="77777777" w:rsidR="004E5968" w:rsidRPr="006639E2" w:rsidRDefault="004E5968" w:rsidP="00817E95">
      <w:pPr>
        <w:ind w:left="90" w:firstLine="630"/>
        <w:rPr>
          <w:sz w:val="28"/>
          <w:szCs w:val="28"/>
        </w:rPr>
      </w:pPr>
    </w:p>
    <w:p w14:paraId="7A9EA126" w14:textId="77777777" w:rsidR="005212AB" w:rsidRPr="006639E2" w:rsidRDefault="005212AB" w:rsidP="003C19FA">
      <w:pPr>
        <w:ind w:left="90" w:firstLine="664"/>
        <w:rPr>
          <w:sz w:val="28"/>
          <w:szCs w:val="28"/>
        </w:rPr>
      </w:pPr>
      <w:r w:rsidRPr="006639E2">
        <w:rPr>
          <w:sz w:val="28"/>
          <w:szCs w:val="28"/>
        </w:rPr>
        <w:t xml:space="preserve">You can also contact me by email </w:t>
      </w:r>
      <w:r w:rsidR="00657488" w:rsidRPr="006639E2">
        <w:rPr>
          <w:sz w:val="28"/>
          <w:szCs w:val="28"/>
        </w:rPr>
        <w:t>at lbritsch@gcswave.com</w:t>
      </w:r>
      <w:r w:rsidR="006353EE" w:rsidRPr="006639E2">
        <w:rPr>
          <w:sz w:val="28"/>
          <w:szCs w:val="28"/>
        </w:rPr>
        <w:t>.</w:t>
      </w:r>
    </w:p>
    <w:p w14:paraId="329936CD" w14:textId="77777777" w:rsidR="005212AB" w:rsidRPr="006639E2" w:rsidRDefault="005212AB" w:rsidP="003C19FA">
      <w:pPr>
        <w:ind w:left="90" w:firstLine="664"/>
        <w:rPr>
          <w:sz w:val="28"/>
          <w:szCs w:val="28"/>
        </w:rPr>
      </w:pPr>
    </w:p>
    <w:p w14:paraId="3AD82406" w14:textId="77777777" w:rsidR="00416AC2" w:rsidRPr="006639E2" w:rsidRDefault="005212AB" w:rsidP="003C19FA">
      <w:pPr>
        <w:ind w:left="90" w:firstLine="664"/>
        <w:rPr>
          <w:sz w:val="28"/>
          <w:szCs w:val="28"/>
        </w:rPr>
      </w:pPr>
      <w:r w:rsidRPr="006639E2">
        <w:rPr>
          <w:sz w:val="28"/>
          <w:szCs w:val="28"/>
        </w:rPr>
        <w:t xml:space="preserve">I also need to know the best way to reach you during the school day or in the evening.  Please let me know if you are available to be called at work and/or if you want me to call your cell phone.  </w:t>
      </w:r>
    </w:p>
    <w:p w14:paraId="10EAD3F2" w14:textId="77777777" w:rsidR="00416AC2" w:rsidRPr="006639E2" w:rsidRDefault="00416AC2" w:rsidP="003C19FA">
      <w:pPr>
        <w:ind w:left="90" w:firstLine="664"/>
        <w:rPr>
          <w:sz w:val="28"/>
          <w:szCs w:val="28"/>
        </w:rPr>
      </w:pPr>
    </w:p>
    <w:p w14:paraId="468A0C94" w14:textId="33C4D160" w:rsidR="00CF7F93" w:rsidRDefault="005212AB" w:rsidP="006624FC">
      <w:pPr>
        <w:ind w:left="90" w:firstLine="664"/>
        <w:rPr>
          <w:sz w:val="28"/>
          <w:szCs w:val="28"/>
        </w:rPr>
      </w:pPr>
      <w:r w:rsidRPr="006639E2">
        <w:rPr>
          <w:sz w:val="28"/>
          <w:szCs w:val="28"/>
        </w:rPr>
        <w:t xml:space="preserve">Please fill in the </w:t>
      </w:r>
      <w:r w:rsidR="005177E5" w:rsidRPr="006639E2">
        <w:rPr>
          <w:sz w:val="28"/>
          <w:szCs w:val="28"/>
        </w:rPr>
        <w:t>information o</w:t>
      </w:r>
      <w:r w:rsidR="00E314D3" w:rsidRPr="006639E2">
        <w:rPr>
          <w:sz w:val="28"/>
          <w:szCs w:val="28"/>
        </w:rPr>
        <w:t>n</w:t>
      </w:r>
      <w:r w:rsidR="004E5968" w:rsidRPr="006639E2">
        <w:rPr>
          <w:sz w:val="28"/>
          <w:szCs w:val="28"/>
        </w:rPr>
        <w:t xml:space="preserve"> the following</w:t>
      </w:r>
      <w:r w:rsidR="004C362F" w:rsidRPr="006639E2">
        <w:rPr>
          <w:sz w:val="28"/>
          <w:szCs w:val="28"/>
        </w:rPr>
        <w:t xml:space="preserve"> </w:t>
      </w:r>
      <w:r w:rsidRPr="006639E2">
        <w:rPr>
          <w:sz w:val="28"/>
          <w:szCs w:val="28"/>
        </w:rPr>
        <w:t xml:space="preserve">page and then return the </w:t>
      </w:r>
      <w:r w:rsidR="005177E5" w:rsidRPr="006639E2">
        <w:rPr>
          <w:sz w:val="28"/>
          <w:szCs w:val="28"/>
        </w:rPr>
        <w:t>page</w:t>
      </w:r>
      <w:r w:rsidRPr="006639E2">
        <w:rPr>
          <w:sz w:val="28"/>
          <w:szCs w:val="28"/>
        </w:rPr>
        <w:t xml:space="preserve"> with your child tomorrow.  If we can stay in close contact </w:t>
      </w:r>
      <w:proofErr w:type="gramStart"/>
      <w:r w:rsidRPr="006639E2">
        <w:rPr>
          <w:sz w:val="28"/>
          <w:szCs w:val="28"/>
        </w:rPr>
        <w:t>about</w:t>
      </w:r>
      <w:proofErr w:type="gramEnd"/>
      <w:r w:rsidRPr="006639E2">
        <w:rPr>
          <w:sz w:val="28"/>
          <w:szCs w:val="28"/>
        </w:rPr>
        <w:t xml:space="preserve"> your child, I know we can have a great year!</w:t>
      </w:r>
    </w:p>
    <w:p w14:paraId="20A11BDB" w14:textId="5FB67214" w:rsidR="0084377F" w:rsidRDefault="0084377F" w:rsidP="006624FC">
      <w:pPr>
        <w:ind w:left="90" w:firstLine="664"/>
        <w:rPr>
          <w:sz w:val="28"/>
          <w:szCs w:val="28"/>
        </w:rPr>
      </w:pPr>
    </w:p>
    <w:p w14:paraId="75435B14" w14:textId="340A0B19" w:rsidR="0084377F" w:rsidRDefault="0084377F" w:rsidP="006624FC">
      <w:pPr>
        <w:ind w:left="90" w:firstLine="664"/>
        <w:rPr>
          <w:sz w:val="28"/>
          <w:szCs w:val="28"/>
        </w:rPr>
      </w:pPr>
    </w:p>
    <w:p w14:paraId="0058893D" w14:textId="5F95A3C1" w:rsidR="0084377F" w:rsidRDefault="0084377F" w:rsidP="006624FC">
      <w:pPr>
        <w:ind w:left="90" w:firstLine="664"/>
        <w:rPr>
          <w:sz w:val="28"/>
          <w:szCs w:val="28"/>
        </w:rPr>
      </w:pPr>
    </w:p>
    <w:p w14:paraId="0AB7FE9B" w14:textId="4FAF39DA" w:rsidR="0084377F" w:rsidRDefault="0084377F" w:rsidP="006624FC">
      <w:pPr>
        <w:ind w:left="90" w:firstLine="664"/>
        <w:rPr>
          <w:sz w:val="28"/>
          <w:szCs w:val="28"/>
        </w:rPr>
      </w:pPr>
    </w:p>
    <w:p w14:paraId="104B4D38" w14:textId="77777777" w:rsidR="0084377F" w:rsidRPr="006624FC" w:rsidRDefault="0084377F" w:rsidP="006624FC">
      <w:pPr>
        <w:ind w:left="90" w:firstLine="664"/>
        <w:rPr>
          <w:sz w:val="28"/>
          <w:szCs w:val="28"/>
        </w:rPr>
      </w:pPr>
    </w:p>
    <w:p w14:paraId="39116FE5" w14:textId="02B6A42C" w:rsidR="00E5383B" w:rsidRDefault="00E5383B" w:rsidP="00D419E6">
      <w:pPr>
        <w:ind w:left="748"/>
        <w:jc w:val="center"/>
      </w:pPr>
    </w:p>
    <w:p w14:paraId="5A0213D0" w14:textId="77777777" w:rsidR="007F3CC4" w:rsidRPr="0084377F" w:rsidRDefault="007F3CC4" w:rsidP="007F3CC4">
      <w:pPr>
        <w:jc w:val="center"/>
        <w:rPr>
          <w:b/>
          <w:bCs/>
          <w:sz w:val="32"/>
          <w:szCs w:val="32"/>
          <w:u w:val="single"/>
        </w:rPr>
      </w:pPr>
      <w:r w:rsidRPr="0084377F">
        <w:rPr>
          <w:b/>
          <w:bCs/>
          <w:sz w:val="32"/>
          <w:szCs w:val="32"/>
          <w:u w:val="single"/>
        </w:rPr>
        <w:t>Mrs. Britsch’s Homeroom Class Schedule</w:t>
      </w:r>
    </w:p>
    <w:p w14:paraId="1CBF080D" w14:textId="77777777" w:rsidR="007F3CC4" w:rsidRDefault="007F3CC4" w:rsidP="007F3CC4">
      <w:pPr>
        <w:jc w:val="center"/>
      </w:pPr>
    </w:p>
    <w:p w14:paraId="67A4AD5E" w14:textId="77777777" w:rsidR="007F3CC4" w:rsidRDefault="007F3CC4" w:rsidP="007F3CC4">
      <w:pPr>
        <w:jc w:val="center"/>
      </w:pPr>
    </w:p>
    <w:p w14:paraId="339BD667" w14:textId="55B99944" w:rsidR="007F3CC4" w:rsidRDefault="007F3CC4" w:rsidP="007F3CC4">
      <w:r>
        <w:t>9:20 – 11:4</w:t>
      </w:r>
      <w:r w:rsidR="007E345C">
        <w:t>5</w:t>
      </w:r>
      <w:r>
        <w:tab/>
      </w:r>
      <w:r>
        <w:tab/>
        <w:t>Math\Science\Social Studies with Mrs. Britsch</w:t>
      </w:r>
    </w:p>
    <w:p w14:paraId="7C7CEC6E" w14:textId="77777777" w:rsidR="007F3CC4" w:rsidRDefault="007F3CC4" w:rsidP="007F3CC4"/>
    <w:p w14:paraId="5F872EF2" w14:textId="7D6421B1" w:rsidR="007F3CC4" w:rsidRDefault="007F3CC4" w:rsidP="007F3CC4">
      <w:r>
        <w:t>11:4</w:t>
      </w:r>
      <w:r w:rsidR="007E345C">
        <w:t>8</w:t>
      </w:r>
      <w:r>
        <w:t xml:space="preserve"> – 12:2</w:t>
      </w:r>
      <w:r w:rsidR="00732257">
        <w:t>3</w:t>
      </w:r>
      <w:r>
        <w:tab/>
      </w:r>
      <w:r>
        <w:tab/>
        <w:t>Lunch\Recess</w:t>
      </w:r>
    </w:p>
    <w:p w14:paraId="6020E4D6" w14:textId="77777777" w:rsidR="007F3CC4" w:rsidRDefault="007F3CC4" w:rsidP="007F3CC4"/>
    <w:p w14:paraId="68F7C74C" w14:textId="35E1C1E4" w:rsidR="007F3CC4" w:rsidRDefault="007F3CC4" w:rsidP="007F3CC4">
      <w:r>
        <w:t>12:2</w:t>
      </w:r>
      <w:r w:rsidR="00715E99">
        <w:t>5</w:t>
      </w:r>
      <w:r>
        <w:t xml:space="preserve"> – 3:</w:t>
      </w:r>
      <w:r w:rsidR="00715E99">
        <w:t>40</w:t>
      </w:r>
      <w:r>
        <w:tab/>
      </w:r>
      <w:r>
        <w:tab/>
        <w:t>Language Arts with Mrs. Ernst</w:t>
      </w:r>
    </w:p>
    <w:p w14:paraId="04A59B7C" w14:textId="77777777" w:rsidR="007F3CC4" w:rsidRDefault="007F3CC4" w:rsidP="007F3CC4"/>
    <w:p w14:paraId="604A9499" w14:textId="77777777" w:rsidR="007F3CC4" w:rsidRDefault="007F3CC4" w:rsidP="007F3CC4">
      <w:pPr>
        <w:jc w:val="center"/>
      </w:pPr>
    </w:p>
    <w:p w14:paraId="2833A666" w14:textId="77777777" w:rsidR="007F3CC4" w:rsidRDefault="007F3CC4" w:rsidP="007F3CC4">
      <w:pPr>
        <w:jc w:val="center"/>
      </w:pPr>
      <w:r>
        <w:rPr>
          <w:noProof/>
        </w:rPr>
        <w:drawing>
          <wp:inline distT="0" distB="0" distL="0" distR="0" wp14:anchorId="1020A038" wp14:editId="4EAF2DDA">
            <wp:extent cx="1819275" cy="1533525"/>
            <wp:effectExtent l="0" t="0" r="0" b="0"/>
            <wp:docPr id="1" name="Picture 1" descr="MC900212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1205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9275" cy="1533525"/>
                    </a:xfrm>
                    <a:prstGeom prst="rect">
                      <a:avLst/>
                    </a:prstGeom>
                    <a:noFill/>
                    <a:ln>
                      <a:noFill/>
                    </a:ln>
                  </pic:spPr>
                </pic:pic>
              </a:graphicData>
            </a:graphic>
          </wp:inline>
        </w:drawing>
      </w:r>
    </w:p>
    <w:p w14:paraId="60835159" w14:textId="77777777" w:rsidR="007F3CC4" w:rsidRDefault="007F3CC4" w:rsidP="007F3CC4">
      <w:pPr>
        <w:jc w:val="center"/>
      </w:pPr>
    </w:p>
    <w:p w14:paraId="28D4A950" w14:textId="77777777" w:rsidR="007F3CC4" w:rsidRDefault="007F3CC4" w:rsidP="007F3CC4">
      <w:pPr>
        <w:jc w:val="center"/>
      </w:pPr>
    </w:p>
    <w:p w14:paraId="01701DB6" w14:textId="77777777" w:rsidR="007F3CC4" w:rsidRPr="0084377F" w:rsidRDefault="007F3CC4" w:rsidP="007F3CC4">
      <w:pPr>
        <w:jc w:val="center"/>
        <w:rPr>
          <w:b/>
          <w:bCs/>
          <w:sz w:val="28"/>
          <w:szCs w:val="28"/>
          <w:u w:val="single"/>
        </w:rPr>
      </w:pPr>
      <w:r w:rsidRPr="0084377F">
        <w:rPr>
          <w:b/>
          <w:bCs/>
          <w:sz w:val="28"/>
          <w:szCs w:val="28"/>
          <w:u w:val="single"/>
        </w:rPr>
        <w:t>Homeroom Specials Schedule</w:t>
      </w:r>
    </w:p>
    <w:p w14:paraId="453072B5" w14:textId="77777777" w:rsidR="007F3CC4" w:rsidRDefault="007F3CC4" w:rsidP="007F3CC4"/>
    <w:p w14:paraId="6EAD6E4E" w14:textId="77777777" w:rsidR="007F3CC4" w:rsidRDefault="007F3CC4" w:rsidP="007F3CC4"/>
    <w:p w14:paraId="0E6DA8DD" w14:textId="4F3635F7" w:rsidR="007F3CC4" w:rsidRDefault="007F3CC4" w:rsidP="007F3CC4">
      <w:r>
        <w:tab/>
      </w:r>
      <w:r>
        <w:tab/>
      </w:r>
      <w:r>
        <w:tab/>
        <w:t>Monday………...</w:t>
      </w:r>
      <w:proofErr w:type="gramStart"/>
      <w:r>
        <w:t>…..</w:t>
      </w:r>
      <w:proofErr w:type="gramEnd"/>
      <w:r>
        <w:t>PE.……….........2:1</w:t>
      </w:r>
      <w:r w:rsidR="00AF1A9D">
        <w:t>5</w:t>
      </w:r>
      <w:r>
        <w:t xml:space="preserve"> – 2:5</w:t>
      </w:r>
      <w:r w:rsidR="00AF1A9D">
        <w:t>5</w:t>
      </w:r>
    </w:p>
    <w:p w14:paraId="1FF3E9F3" w14:textId="25934F25" w:rsidR="007F3CC4" w:rsidRDefault="007F3CC4" w:rsidP="007F3CC4">
      <w:r>
        <w:tab/>
      </w:r>
      <w:r>
        <w:tab/>
      </w:r>
      <w:r>
        <w:tab/>
        <w:t>Tuesday……………Art……….…….2:1</w:t>
      </w:r>
      <w:r w:rsidR="00AF1A9D">
        <w:t>5</w:t>
      </w:r>
      <w:r>
        <w:t xml:space="preserve"> – 2:5</w:t>
      </w:r>
      <w:r w:rsidR="00AF1A9D">
        <w:t>5</w:t>
      </w:r>
    </w:p>
    <w:p w14:paraId="6B62C393" w14:textId="593A1375" w:rsidR="007F3CC4" w:rsidRDefault="007F3CC4" w:rsidP="007F3CC4">
      <w:r>
        <w:tab/>
      </w:r>
      <w:r>
        <w:tab/>
      </w:r>
      <w:r>
        <w:tab/>
        <w:t>Wednesday……</w:t>
      </w:r>
      <w:proofErr w:type="gramStart"/>
      <w:r>
        <w:t>…..</w:t>
      </w:r>
      <w:proofErr w:type="gramEnd"/>
      <w:r>
        <w:t>Music………..…2:1</w:t>
      </w:r>
      <w:r w:rsidR="00AF1A9D">
        <w:t>5</w:t>
      </w:r>
      <w:r>
        <w:t xml:space="preserve"> – 2:5</w:t>
      </w:r>
      <w:r w:rsidR="00AF1A9D">
        <w:t>5</w:t>
      </w:r>
    </w:p>
    <w:p w14:paraId="46F5D65D" w14:textId="3C8C5383" w:rsidR="007F3CC4" w:rsidRDefault="007F3CC4" w:rsidP="007F3CC4">
      <w:r>
        <w:tab/>
      </w:r>
      <w:r>
        <w:tab/>
      </w:r>
      <w:r>
        <w:tab/>
        <w:t>Thursday…</w:t>
      </w:r>
      <w:proofErr w:type="gramStart"/>
      <w:r>
        <w:t>….Library</w:t>
      </w:r>
      <w:proofErr w:type="gramEnd"/>
      <w:r w:rsidR="003C77F1">
        <w:t>/</w:t>
      </w:r>
      <w:proofErr w:type="spellStart"/>
      <w:r w:rsidR="003C77F1">
        <w:t>Lifewise</w:t>
      </w:r>
      <w:proofErr w:type="spellEnd"/>
      <w:r>
        <w:t>…</w:t>
      </w:r>
      <w:r w:rsidR="003C77F1">
        <w:t>.</w:t>
      </w:r>
      <w:r>
        <w:t>…2:1</w:t>
      </w:r>
      <w:r w:rsidR="00AF1A9D">
        <w:t>5</w:t>
      </w:r>
      <w:r>
        <w:t xml:space="preserve"> – 2:5</w:t>
      </w:r>
      <w:r w:rsidR="00AF1A9D">
        <w:t>5</w:t>
      </w:r>
    </w:p>
    <w:p w14:paraId="602D8048" w14:textId="50BEB9B1" w:rsidR="007F3CC4" w:rsidRDefault="007F3CC4" w:rsidP="007F3CC4">
      <w:r>
        <w:tab/>
      </w:r>
      <w:r>
        <w:tab/>
      </w:r>
      <w:r>
        <w:tab/>
        <w:t>Friday……….</w:t>
      </w:r>
      <w:proofErr w:type="gramStart"/>
      <w:r>
        <w:t>….Technology</w:t>
      </w:r>
      <w:proofErr w:type="gramEnd"/>
      <w:r>
        <w:t>……..…2:1</w:t>
      </w:r>
      <w:r w:rsidR="00AF1A9D">
        <w:t>5</w:t>
      </w:r>
      <w:r>
        <w:t xml:space="preserve"> – 2:5</w:t>
      </w:r>
      <w:r w:rsidR="00AF1A9D">
        <w:t>5</w:t>
      </w:r>
    </w:p>
    <w:p w14:paraId="6CFE6DC5" w14:textId="4C9F2378" w:rsidR="00F84B76" w:rsidRDefault="007F3CC4" w:rsidP="007F3CC4">
      <w:pPr>
        <w:ind w:left="748"/>
      </w:pPr>
      <w:r>
        <w:br w:type="page"/>
      </w:r>
    </w:p>
    <w:p w14:paraId="02F9A6F6" w14:textId="77777777" w:rsidR="00D876BD" w:rsidRDefault="00D876BD" w:rsidP="005212AB">
      <w:pPr>
        <w:ind w:left="748"/>
      </w:pPr>
    </w:p>
    <w:p w14:paraId="7357971A" w14:textId="59447905" w:rsidR="007F3CC4" w:rsidRDefault="007F3CC4" w:rsidP="00F84B76"/>
    <w:p w14:paraId="3EACC8C4" w14:textId="77777777" w:rsidR="007F3CC4" w:rsidRDefault="007F3CC4" w:rsidP="007F3CC4">
      <w:pPr>
        <w:ind w:left="748"/>
      </w:pPr>
    </w:p>
    <w:p w14:paraId="059ECB3E" w14:textId="77777777" w:rsidR="007F3CC4" w:rsidRDefault="007F3CC4" w:rsidP="007F3CC4">
      <w:pPr>
        <w:ind w:left="748"/>
      </w:pPr>
      <w:r>
        <w:t>Child’s Name _______________________________</w:t>
      </w:r>
    </w:p>
    <w:p w14:paraId="37E7BA4D" w14:textId="77777777" w:rsidR="007F3CC4" w:rsidRDefault="007F3CC4" w:rsidP="007F3CC4">
      <w:pPr>
        <w:ind w:left="748"/>
      </w:pPr>
    </w:p>
    <w:p w14:paraId="4FE2FF54" w14:textId="77777777" w:rsidR="007F3CC4" w:rsidRDefault="007F3CC4" w:rsidP="007F3CC4">
      <w:pPr>
        <w:ind w:left="748"/>
      </w:pPr>
    </w:p>
    <w:p w14:paraId="526A0DCF" w14:textId="77777777" w:rsidR="007F3CC4" w:rsidRDefault="007F3CC4" w:rsidP="007F3CC4">
      <w:pPr>
        <w:ind w:left="748"/>
      </w:pPr>
      <w:r>
        <w:t xml:space="preserve">Can I call you during the day? ______   </w:t>
      </w:r>
    </w:p>
    <w:p w14:paraId="49A0A54D" w14:textId="77777777" w:rsidR="007F3CC4" w:rsidRDefault="007F3CC4" w:rsidP="007F3CC4">
      <w:pPr>
        <w:ind w:left="748"/>
      </w:pPr>
    </w:p>
    <w:p w14:paraId="32F2526A" w14:textId="327AA84F" w:rsidR="007F3CC4" w:rsidRDefault="007F3CC4" w:rsidP="007F3CC4">
      <w:pPr>
        <w:ind w:left="748"/>
      </w:pPr>
      <w:r>
        <w:t xml:space="preserve">Daytime phone numbers __________________________________________________ </w:t>
      </w:r>
    </w:p>
    <w:p w14:paraId="15508560" w14:textId="77777777" w:rsidR="007F3CC4" w:rsidRDefault="007F3CC4" w:rsidP="007F3CC4">
      <w:pPr>
        <w:ind w:left="748"/>
      </w:pPr>
    </w:p>
    <w:p w14:paraId="4D1977AF" w14:textId="77777777" w:rsidR="007F3CC4" w:rsidRDefault="007F3CC4" w:rsidP="007F3CC4">
      <w:pPr>
        <w:ind w:left="748"/>
      </w:pPr>
    </w:p>
    <w:p w14:paraId="65115D2C" w14:textId="77777777" w:rsidR="007F3CC4" w:rsidRDefault="007F3CC4" w:rsidP="007F3CC4">
      <w:pPr>
        <w:ind w:left="748"/>
      </w:pPr>
      <w:r>
        <w:t xml:space="preserve">Can I call you during the evening?  ______   </w:t>
      </w:r>
    </w:p>
    <w:p w14:paraId="663050B3" w14:textId="77777777" w:rsidR="007F3CC4" w:rsidRDefault="007F3CC4" w:rsidP="007F3CC4">
      <w:pPr>
        <w:ind w:left="748"/>
      </w:pPr>
    </w:p>
    <w:p w14:paraId="6694DC8F" w14:textId="26979F11" w:rsidR="007F3CC4" w:rsidRDefault="007F3CC4" w:rsidP="007F3CC4">
      <w:pPr>
        <w:ind w:left="748"/>
      </w:pPr>
      <w:r>
        <w:t>Evening phone numbers __________________________________________________</w:t>
      </w:r>
    </w:p>
    <w:p w14:paraId="77DE4B9D" w14:textId="77777777" w:rsidR="007F3CC4" w:rsidRDefault="007F3CC4" w:rsidP="007F3CC4">
      <w:pPr>
        <w:ind w:left="748"/>
      </w:pPr>
    </w:p>
    <w:p w14:paraId="2607B4EE" w14:textId="77777777" w:rsidR="007F3CC4" w:rsidRDefault="007F3CC4" w:rsidP="007F3CC4">
      <w:pPr>
        <w:ind w:left="748"/>
      </w:pPr>
    </w:p>
    <w:p w14:paraId="10B4E1B6" w14:textId="77777777" w:rsidR="007F3CC4" w:rsidRDefault="007F3CC4" w:rsidP="007F3CC4">
      <w:pPr>
        <w:ind w:left="1496" w:hanging="748"/>
      </w:pPr>
      <w:r>
        <w:t>Can I e-mail you?  If yes, please write your address on the following line.</w:t>
      </w:r>
    </w:p>
    <w:p w14:paraId="0643AF07" w14:textId="77777777" w:rsidR="007F3CC4" w:rsidRDefault="007F3CC4" w:rsidP="007F3CC4">
      <w:pPr>
        <w:ind w:left="1496" w:hanging="748"/>
      </w:pPr>
    </w:p>
    <w:p w14:paraId="6D9E63F3" w14:textId="77777777" w:rsidR="007F3CC4" w:rsidRDefault="007F3CC4" w:rsidP="007F3CC4">
      <w:pPr>
        <w:ind w:left="1496" w:hanging="748"/>
      </w:pPr>
      <w:r>
        <w:t xml:space="preserve">____________________________________________________________________  </w:t>
      </w:r>
    </w:p>
    <w:p w14:paraId="706D5B42" w14:textId="77777777" w:rsidR="007F3CC4" w:rsidRDefault="007F3CC4" w:rsidP="007F3CC4">
      <w:pPr>
        <w:ind w:left="1496" w:hanging="748"/>
      </w:pPr>
    </w:p>
    <w:p w14:paraId="2E52E817" w14:textId="77777777" w:rsidR="007F3CC4" w:rsidRDefault="007F3CC4" w:rsidP="007F3CC4">
      <w:pPr>
        <w:ind w:left="748"/>
      </w:pPr>
    </w:p>
    <w:p w14:paraId="3D9E9099" w14:textId="77777777" w:rsidR="007F3CC4" w:rsidRDefault="007F3CC4" w:rsidP="007F3CC4"/>
    <w:p w14:paraId="071E1A0C" w14:textId="77777777" w:rsidR="007F3CC4" w:rsidRDefault="007F3CC4" w:rsidP="007F3CC4">
      <w:pPr>
        <w:ind w:left="748"/>
      </w:pPr>
    </w:p>
    <w:p w14:paraId="28D9F762" w14:textId="77777777" w:rsidR="007F3CC4" w:rsidRDefault="007F3CC4" w:rsidP="007F3CC4">
      <w:pPr>
        <w:ind w:left="748"/>
      </w:pPr>
    </w:p>
    <w:p w14:paraId="4CF426D8" w14:textId="77777777" w:rsidR="007F3CC4" w:rsidRDefault="007F3CC4" w:rsidP="007F3CC4">
      <w:pPr>
        <w:ind w:left="748"/>
      </w:pPr>
    </w:p>
    <w:p w14:paraId="4D8307CE" w14:textId="77777777" w:rsidR="007F3CC4" w:rsidRDefault="007F3CC4" w:rsidP="007F3CC4">
      <w:pPr>
        <w:ind w:left="90" w:right="-720"/>
        <w:jc w:val="center"/>
      </w:pPr>
      <w:r>
        <w:t>+++++++++++++++++++++++++++++++++++++++++++++++++++++++++++++++++++++</w:t>
      </w:r>
    </w:p>
    <w:p w14:paraId="36CF53C9" w14:textId="77777777" w:rsidR="007F3CC4" w:rsidRDefault="007F3CC4" w:rsidP="007F3CC4">
      <w:pPr>
        <w:ind w:left="748"/>
      </w:pPr>
    </w:p>
    <w:p w14:paraId="4ACE19B7" w14:textId="77777777" w:rsidR="007F3CC4" w:rsidRDefault="007F3CC4" w:rsidP="007F3CC4">
      <w:pPr>
        <w:ind w:left="748"/>
      </w:pPr>
    </w:p>
    <w:p w14:paraId="5FBD5732" w14:textId="77777777" w:rsidR="007F3CC4" w:rsidRDefault="007F3CC4" w:rsidP="007F3CC4">
      <w:pPr>
        <w:ind w:left="748"/>
      </w:pPr>
    </w:p>
    <w:p w14:paraId="7DC71192" w14:textId="77777777" w:rsidR="007F3CC4" w:rsidRDefault="007F3CC4" w:rsidP="007F3CC4">
      <w:pPr>
        <w:ind w:left="748"/>
      </w:pPr>
    </w:p>
    <w:p w14:paraId="58FA0A45" w14:textId="77777777" w:rsidR="007F3CC4" w:rsidRDefault="007F3CC4" w:rsidP="007F3CC4">
      <w:pPr>
        <w:ind w:left="748"/>
      </w:pPr>
    </w:p>
    <w:p w14:paraId="0B68D934" w14:textId="13EEB64D" w:rsidR="007F3CC4" w:rsidRDefault="007F3CC4" w:rsidP="007F3CC4">
      <w:pPr>
        <w:ind w:left="1122" w:hanging="374"/>
      </w:pPr>
      <w:r>
        <w:t xml:space="preserve">I have read and understand the expectations stated in this letter including the </w:t>
      </w:r>
      <w:r w:rsidR="00E11966">
        <w:t>discipline policy</w:t>
      </w:r>
      <w:r>
        <w:t>.</w:t>
      </w:r>
    </w:p>
    <w:p w14:paraId="50615517" w14:textId="77777777" w:rsidR="007F3CC4" w:rsidRDefault="007F3CC4" w:rsidP="007F3CC4">
      <w:pPr>
        <w:ind w:left="1122" w:hanging="374"/>
      </w:pPr>
    </w:p>
    <w:p w14:paraId="410A2BD9" w14:textId="77777777" w:rsidR="007F3CC4" w:rsidRDefault="007F3CC4" w:rsidP="007F3CC4">
      <w:pPr>
        <w:ind w:left="1122" w:hanging="374"/>
      </w:pPr>
    </w:p>
    <w:p w14:paraId="3E40EB2A" w14:textId="77777777" w:rsidR="007F3CC4" w:rsidRDefault="007F3CC4" w:rsidP="007F3CC4">
      <w:pPr>
        <w:ind w:left="1122" w:hanging="374"/>
      </w:pPr>
      <w:r>
        <w:t>Parent signature _________________________________________</w:t>
      </w:r>
    </w:p>
    <w:p w14:paraId="5B8A8119" w14:textId="77777777" w:rsidR="007F3CC4" w:rsidRDefault="007F3CC4" w:rsidP="007F3CC4">
      <w:pPr>
        <w:ind w:left="1122" w:hanging="374"/>
      </w:pPr>
    </w:p>
    <w:p w14:paraId="53820954" w14:textId="6B8789ED" w:rsidR="007F3CC4" w:rsidRDefault="007F3CC4" w:rsidP="007F3CC4">
      <w:r>
        <w:br w:type="page"/>
      </w:r>
    </w:p>
    <w:p w14:paraId="0ED63410" w14:textId="708F1DC6" w:rsidR="007F3CC4" w:rsidRDefault="007F3CC4" w:rsidP="00F84B76"/>
    <w:p w14:paraId="3D7637E8" w14:textId="77777777" w:rsidR="007F3CC4" w:rsidRDefault="007F3CC4">
      <w:r>
        <w:br w:type="page"/>
      </w:r>
    </w:p>
    <w:p w14:paraId="5E2C9CFA" w14:textId="77777777" w:rsidR="00DD3ED5" w:rsidRDefault="00DD3ED5" w:rsidP="00F84B76"/>
    <w:p w14:paraId="4D7FFBD7" w14:textId="2E6F7598" w:rsidR="00B34A8D" w:rsidRDefault="00B34A8D" w:rsidP="00B34A8D">
      <w:pPr>
        <w:ind w:left="1122" w:hanging="374"/>
      </w:pPr>
      <w:r>
        <w:t>To hang on your refrigerator, etc.:</w:t>
      </w:r>
    </w:p>
    <w:p w14:paraId="41ED4597" w14:textId="77777777" w:rsidR="00862AC4" w:rsidRDefault="00B34A8D" w:rsidP="006E7445">
      <w:pPr>
        <w:ind w:left="1122" w:hanging="374"/>
      </w:pPr>
      <w:r>
        <w:t>-------------------------------------------------------------------------------------------------</w:t>
      </w:r>
    </w:p>
    <w:p w14:paraId="46938D91" w14:textId="384D4F1C" w:rsidR="006E7445" w:rsidRDefault="006E7445" w:rsidP="006E7445">
      <w:pPr>
        <w:ind w:left="1122" w:hanging="374"/>
        <w:rPr>
          <w:rFonts w:ascii="Century Schoolbook" w:hAnsi="Century Schoolbook" w:cs="Lucida Sans Unicode"/>
          <w:sz w:val="52"/>
          <w:szCs w:val="52"/>
        </w:rPr>
      </w:pPr>
      <w:r w:rsidRPr="003B64F3">
        <w:rPr>
          <w:rFonts w:ascii="Century Schoolbook" w:hAnsi="Century Schoolbook" w:cs="Lucida Sans Unicode"/>
          <w:sz w:val="52"/>
          <w:szCs w:val="52"/>
        </w:rPr>
        <w:t>Mrs. Britsch</w:t>
      </w:r>
      <w:r>
        <w:rPr>
          <w:rFonts w:ascii="Century Schoolbook" w:hAnsi="Century Schoolbook" w:cs="Lucida Sans Unicode"/>
          <w:sz w:val="52"/>
          <w:szCs w:val="52"/>
        </w:rPr>
        <w:t>’s phone number</w:t>
      </w:r>
    </w:p>
    <w:p w14:paraId="4A5BDB25" w14:textId="77777777" w:rsidR="006E7445" w:rsidRDefault="006E7445" w:rsidP="00FA5710">
      <w:pPr>
        <w:rPr>
          <w:rFonts w:ascii="Century Schoolbook" w:hAnsi="Century Schoolbook" w:cs="Lucida Sans Unicode"/>
          <w:sz w:val="52"/>
          <w:szCs w:val="52"/>
        </w:rPr>
      </w:pPr>
    </w:p>
    <w:p w14:paraId="40F3013E" w14:textId="77777777" w:rsidR="006E7445" w:rsidRDefault="006E7445" w:rsidP="006E7445">
      <w:pPr>
        <w:ind w:left="1122" w:hanging="374"/>
        <w:rPr>
          <w:rFonts w:ascii="Century Schoolbook" w:hAnsi="Century Schoolbook" w:cs="Lucida Sans Unicode"/>
          <w:sz w:val="52"/>
          <w:szCs w:val="52"/>
        </w:rPr>
      </w:pPr>
      <w:r>
        <w:rPr>
          <w:rFonts w:ascii="Century Schoolbook" w:hAnsi="Century Schoolbook" w:cs="Lucida Sans Unicode"/>
          <w:sz w:val="52"/>
          <w:szCs w:val="52"/>
        </w:rPr>
        <w:t>Cell number:  937-470-5426</w:t>
      </w:r>
    </w:p>
    <w:p w14:paraId="45838974" w14:textId="77777777" w:rsidR="006E7445" w:rsidRDefault="006E7445" w:rsidP="006E7445">
      <w:pPr>
        <w:ind w:left="1122" w:hanging="374"/>
        <w:rPr>
          <w:rFonts w:ascii="Century Schoolbook" w:hAnsi="Century Schoolbook" w:cs="Lucida Sans Unicode"/>
          <w:sz w:val="52"/>
          <w:szCs w:val="52"/>
        </w:rPr>
      </w:pPr>
    </w:p>
    <w:p w14:paraId="5BAE7415" w14:textId="77777777" w:rsidR="006E7445" w:rsidRPr="003B64F3" w:rsidRDefault="006E7445" w:rsidP="006E7445">
      <w:pPr>
        <w:ind w:left="1122" w:hanging="374"/>
        <w:rPr>
          <w:rFonts w:ascii="Century Schoolbook" w:hAnsi="Century Schoolbook" w:cs="Lucida Sans Unicode"/>
        </w:rPr>
      </w:pPr>
    </w:p>
    <w:p w14:paraId="4EA84051" w14:textId="77777777" w:rsidR="006E7445" w:rsidRPr="003B64F3" w:rsidRDefault="006E7445" w:rsidP="00C800C4">
      <w:pPr>
        <w:ind w:left="810" w:hanging="62"/>
        <w:rPr>
          <w:rFonts w:ascii="Century Schoolbook" w:hAnsi="Century Schoolbook" w:cs="Lucida Sans Unicode"/>
        </w:rPr>
      </w:pPr>
      <w:r w:rsidRPr="003B64F3">
        <w:rPr>
          <w:rFonts w:ascii="Century Schoolbook" w:hAnsi="Century Schoolbook" w:cs="Lucida Sans Unicode"/>
        </w:rPr>
        <w:t xml:space="preserve">Please </w:t>
      </w:r>
      <w:r w:rsidR="00AB3A9F">
        <w:rPr>
          <w:rFonts w:ascii="Century Schoolbook" w:hAnsi="Century Schoolbook" w:cs="Lucida Sans Unicode"/>
        </w:rPr>
        <w:t>call before</w:t>
      </w:r>
      <w:r w:rsidRPr="003B64F3">
        <w:rPr>
          <w:rFonts w:ascii="Century Schoolbook" w:hAnsi="Century Schoolbook" w:cs="Lucida Sans Unicode"/>
        </w:rPr>
        <w:t xml:space="preserve"> 8:30 </w:t>
      </w:r>
      <w:r w:rsidR="00AB3A9F">
        <w:rPr>
          <w:rFonts w:ascii="Century Schoolbook" w:hAnsi="Century Schoolbook" w:cs="Lucida Sans Unicode"/>
        </w:rPr>
        <w:t xml:space="preserve">pm </w:t>
      </w:r>
      <w:r w:rsidRPr="003B64F3">
        <w:rPr>
          <w:rFonts w:ascii="Century Schoolbook" w:hAnsi="Century Schoolbook" w:cs="Lucida Sans Unicode"/>
        </w:rPr>
        <w:t xml:space="preserve">unless there are extraordinary circumstances.  </w:t>
      </w:r>
      <w:r>
        <w:rPr>
          <w:rFonts w:ascii="Century Schoolbook" w:hAnsi="Century Schoolbook" w:cs="Lucida Sans Unicode"/>
        </w:rPr>
        <w:t>Otherwise, feel free to call any time.  Thanks!</w:t>
      </w:r>
    </w:p>
    <w:p w14:paraId="27B8327A" w14:textId="77777777" w:rsidR="006E7445" w:rsidRPr="00C61D32" w:rsidRDefault="006E7445" w:rsidP="006E7445">
      <w:pPr>
        <w:ind w:left="1122" w:hanging="374"/>
        <w:rPr>
          <w:sz w:val="22"/>
          <w:szCs w:val="22"/>
        </w:rPr>
      </w:pPr>
    </w:p>
    <w:p w14:paraId="60753DFF" w14:textId="50832893" w:rsidR="001E7A9E" w:rsidRPr="0041369C" w:rsidRDefault="0010475A" w:rsidP="006E7445">
      <w:pPr>
        <w:ind w:left="748"/>
      </w:pPr>
      <w:r>
        <w:rPr>
          <w:noProof/>
        </w:rPr>
        <w:drawing>
          <wp:inline distT="0" distB="0" distL="0" distR="0" wp14:anchorId="1BA1BD96" wp14:editId="2CBC57DB">
            <wp:extent cx="5943600" cy="3962400"/>
            <wp:effectExtent l="0" t="0" r="0" b="0"/>
            <wp:docPr id="2" name="Picture 2" descr="MP900442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2225[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sectPr w:rsidR="001E7A9E" w:rsidRPr="0041369C" w:rsidSect="009167A8">
      <w:foot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8BC5" w14:textId="77777777" w:rsidR="00002D1F" w:rsidRDefault="00002D1F" w:rsidP="00A57773">
      <w:r>
        <w:separator/>
      </w:r>
    </w:p>
  </w:endnote>
  <w:endnote w:type="continuationSeparator" w:id="0">
    <w:p w14:paraId="07BD0952" w14:textId="77777777" w:rsidR="00002D1F" w:rsidRDefault="00002D1F" w:rsidP="00A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C895" w14:textId="77777777" w:rsidR="00A57773" w:rsidRDefault="00A57773">
    <w:pPr>
      <w:pStyle w:val="Footer"/>
      <w:jc w:val="center"/>
    </w:pPr>
    <w:r>
      <w:fldChar w:fldCharType="begin"/>
    </w:r>
    <w:r>
      <w:instrText xml:space="preserve"> PAGE   \* MERGEFORMAT </w:instrText>
    </w:r>
    <w:r>
      <w:fldChar w:fldCharType="separate"/>
    </w:r>
    <w:r w:rsidR="00154710">
      <w:rPr>
        <w:noProof/>
      </w:rPr>
      <w:t>9</w:t>
    </w:r>
    <w:r>
      <w:rPr>
        <w:noProof/>
      </w:rPr>
      <w:fldChar w:fldCharType="end"/>
    </w:r>
  </w:p>
  <w:p w14:paraId="719AC8DA" w14:textId="77777777" w:rsidR="00A57773" w:rsidRDefault="00A57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A7D0" w14:textId="77777777" w:rsidR="00002D1F" w:rsidRDefault="00002D1F" w:rsidP="00A57773">
      <w:r>
        <w:separator/>
      </w:r>
    </w:p>
  </w:footnote>
  <w:footnote w:type="continuationSeparator" w:id="0">
    <w:p w14:paraId="6DCD6D35" w14:textId="77777777" w:rsidR="00002D1F" w:rsidRDefault="00002D1F" w:rsidP="00A57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40B"/>
    <w:multiLevelType w:val="hybridMultilevel"/>
    <w:tmpl w:val="44EEF42E"/>
    <w:lvl w:ilvl="0" w:tplc="04090005">
      <w:start w:val="1"/>
      <w:numFmt w:val="bullet"/>
      <w:lvlText w:val=""/>
      <w:lvlJc w:val="left"/>
      <w:pPr>
        <w:tabs>
          <w:tab w:val="num" w:pos="2216"/>
        </w:tabs>
        <w:ind w:left="2216" w:hanging="360"/>
      </w:pPr>
      <w:rPr>
        <w:rFonts w:ascii="Wingdings" w:hAnsi="Wingdings" w:hint="default"/>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 w15:restartNumberingAfterBreak="0">
    <w:nsid w:val="47B36BD2"/>
    <w:multiLevelType w:val="hybridMultilevel"/>
    <w:tmpl w:val="4816F620"/>
    <w:lvl w:ilvl="0" w:tplc="1194D202">
      <w:start w:val="1"/>
      <w:numFmt w:val="bullet"/>
      <w:lvlText w:val=""/>
      <w:lvlJc w:val="left"/>
      <w:pPr>
        <w:tabs>
          <w:tab w:val="num" w:pos="1856"/>
        </w:tabs>
        <w:ind w:left="1856" w:hanging="360"/>
      </w:pPr>
      <w:rPr>
        <w:rFonts w:ascii="Symbol" w:eastAsia="Times New Roman" w:hAnsi="Symbol" w:cs="Times New Roman" w:hint="default"/>
      </w:rPr>
    </w:lvl>
    <w:lvl w:ilvl="1" w:tplc="04090003" w:tentative="1">
      <w:start w:val="1"/>
      <w:numFmt w:val="bullet"/>
      <w:lvlText w:val="o"/>
      <w:lvlJc w:val="left"/>
      <w:pPr>
        <w:tabs>
          <w:tab w:val="num" w:pos="2576"/>
        </w:tabs>
        <w:ind w:left="2576" w:hanging="360"/>
      </w:pPr>
      <w:rPr>
        <w:rFonts w:ascii="Courier New" w:hAnsi="Courier New" w:cs="Courier New" w:hint="default"/>
      </w:rPr>
    </w:lvl>
    <w:lvl w:ilvl="2" w:tplc="04090005" w:tentative="1">
      <w:start w:val="1"/>
      <w:numFmt w:val="bullet"/>
      <w:lvlText w:val=""/>
      <w:lvlJc w:val="left"/>
      <w:pPr>
        <w:tabs>
          <w:tab w:val="num" w:pos="3296"/>
        </w:tabs>
        <w:ind w:left="3296" w:hanging="360"/>
      </w:pPr>
      <w:rPr>
        <w:rFonts w:ascii="Wingdings" w:hAnsi="Wingdings" w:hint="default"/>
      </w:rPr>
    </w:lvl>
    <w:lvl w:ilvl="3" w:tplc="04090001" w:tentative="1">
      <w:start w:val="1"/>
      <w:numFmt w:val="bullet"/>
      <w:lvlText w:val=""/>
      <w:lvlJc w:val="left"/>
      <w:pPr>
        <w:tabs>
          <w:tab w:val="num" w:pos="4016"/>
        </w:tabs>
        <w:ind w:left="4016" w:hanging="360"/>
      </w:pPr>
      <w:rPr>
        <w:rFonts w:ascii="Symbol" w:hAnsi="Symbol" w:hint="default"/>
      </w:rPr>
    </w:lvl>
    <w:lvl w:ilvl="4" w:tplc="04090003" w:tentative="1">
      <w:start w:val="1"/>
      <w:numFmt w:val="bullet"/>
      <w:lvlText w:val="o"/>
      <w:lvlJc w:val="left"/>
      <w:pPr>
        <w:tabs>
          <w:tab w:val="num" w:pos="4736"/>
        </w:tabs>
        <w:ind w:left="4736" w:hanging="360"/>
      </w:pPr>
      <w:rPr>
        <w:rFonts w:ascii="Courier New" w:hAnsi="Courier New" w:cs="Courier New" w:hint="default"/>
      </w:rPr>
    </w:lvl>
    <w:lvl w:ilvl="5" w:tplc="04090005" w:tentative="1">
      <w:start w:val="1"/>
      <w:numFmt w:val="bullet"/>
      <w:lvlText w:val=""/>
      <w:lvlJc w:val="left"/>
      <w:pPr>
        <w:tabs>
          <w:tab w:val="num" w:pos="5456"/>
        </w:tabs>
        <w:ind w:left="5456" w:hanging="360"/>
      </w:pPr>
      <w:rPr>
        <w:rFonts w:ascii="Wingdings" w:hAnsi="Wingdings" w:hint="default"/>
      </w:rPr>
    </w:lvl>
    <w:lvl w:ilvl="6" w:tplc="04090001" w:tentative="1">
      <w:start w:val="1"/>
      <w:numFmt w:val="bullet"/>
      <w:lvlText w:val=""/>
      <w:lvlJc w:val="left"/>
      <w:pPr>
        <w:tabs>
          <w:tab w:val="num" w:pos="6176"/>
        </w:tabs>
        <w:ind w:left="6176" w:hanging="360"/>
      </w:pPr>
      <w:rPr>
        <w:rFonts w:ascii="Symbol" w:hAnsi="Symbol" w:hint="default"/>
      </w:rPr>
    </w:lvl>
    <w:lvl w:ilvl="7" w:tplc="04090003" w:tentative="1">
      <w:start w:val="1"/>
      <w:numFmt w:val="bullet"/>
      <w:lvlText w:val="o"/>
      <w:lvlJc w:val="left"/>
      <w:pPr>
        <w:tabs>
          <w:tab w:val="num" w:pos="6896"/>
        </w:tabs>
        <w:ind w:left="6896" w:hanging="360"/>
      </w:pPr>
      <w:rPr>
        <w:rFonts w:ascii="Courier New" w:hAnsi="Courier New" w:cs="Courier New" w:hint="default"/>
      </w:rPr>
    </w:lvl>
    <w:lvl w:ilvl="8" w:tplc="04090005" w:tentative="1">
      <w:start w:val="1"/>
      <w:numFmt w:val="bullet"/>
      <w:lvlText w:val=""/>
      <w:lvlJc w:val="left"/>
      <w:pPr>
        <w:tabs>
          <w:tab w:val="num" w:pos="7616"/>
        </w:tabs>
        <w:ind w:left="7616" w:hanging="360"/>
      </w:pPr>
      <w:rPr>
        <w:rFonts w:ascii="Wingdings" w:hAnsi="Wingdings" w:hint="default"/>
      </w:rPr>
    </w:lvl>
  </w:abstractNum>
  <w:abstractNum w:abstractNumId="2" w15:restartNumberingAfterBreak="0">
    <w:nsid w:val="70414D31"/>
    <w:multiLevelType w:val="hybridMultilevel"/>
    <w:tmpl w:val="D5FCB9F6"/>
    <w:lvl w:ilvl="0" w:tplc="5FA002BA">
      <w:start w:val="1"/>
      <w:numFmt w:val="decimal"/>
      <w:lvlText w:val="%1."/>
      <w:lvlJc w:val="left"/>
      <w:pPr>
        <w:tabs>
          <w:tab w:val="num" w:pos="1856"/>
        </w:tabs>
        <w:ind w:left="1856" w:hanging="360"/>
      </w:pPr>
      <w:rPr>
        <w:rFonts w:hint="default"/>
      </w:rPr>
    </w:lvl>
    <w:lvl w:ilvl="1" w:tplc="04090019">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num w:numId="1" w16cid:durableId="1621766476">
    <w:abstractNumId w:val="2"/>
  </w:num>
  <w:num w:numId="2" w16cid:durableId="2013482216">
    <w:abstractNumId w:val="1"/>
  </w:num>
  <w:num w:numId="3" w16cid:durableId="1180314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27"/>
    <w:rsid w:val="00001BEF"/>
    <w:rsid w:val="00002391"/>
    <w:rsid w:val="00002D1F"/>
    <w:rsid w:val="00013722"/>
    <w:rsid w:val="00013764"/>
    <w:rsid w:val="0001500C"/>
    <w:rsid w:val="000204FB"/>
    <w:rsid w:val="00034902"/>
    <w:rsid w:val="00043299"/>
    <w:rsid w:val="000452B2"/>
    <w:rsid w:val="00053F40"/>
    <w:rsid w:val="00055989"/>
    <w:rsid w:val="000636D9"/>
    <w:rsid w:val="000649FA"/>
    <w:rsid w:val="000675E8"/>
    <w:rsid w:val="00071908"/>
    <w:rsid w:val="0007460E"/>
    <w:rsid w:val="00080A77"/>
    <w:rsid w:val="00092AD8"/>
    <w:rsid w:val="000976DB"/>
    <w:rsid w:val="000A4E15"/>
    <w:rsid w:val="000A5C2B"/>
    <w:rsid w:val="000B19A1"/>
    <w:rsid w:val="000B224D"/>
    <w:rsid w:val="000B24C4"/>
    <w:rsid w:val="000B5D2B"/>
    <w:rsid w:val="000C0695"/>
    <w:rsid w:val="000D097F"/>
    <w:rsid w:val="000E223A"/>
    <w:rsid w:val="000E3BDB"/>
    <w:rsid w:val="000E7F1D"/>
    <w:rsid w:val="000F0EFD"/>
    <w:rsid w:val="000F3886"/>
    <w:rsid w:val="000F66AE"/>
    <w:rsid w:val="000F7C9C"/>
    <w:rsid w:val="00102B68"/>
    <w:rsid w:val="0010475A"/>
    <w:rsid w:val="00104FE1"/>
    <w:rsid w:val="0010555D"/>
    <w:rsid w:val="00114781"/>
    <w:rsid w:val="0011512B"/>
    <w:rsid w:val="00115C4F"/>
    <w:rsid w:val="00125842"/>
    <w:rsid w:val="00136699"/>
    <w:rsid w:val="0013788E"/>
    <w:rsid w:val="00137F44"/>
    <w:rsid w:val="001412EC"/>
    <w:rsid w:val="00147FF3"/>
    <w:rsid w:val="00153E49"/>
    <w:rsid w:val="00154710"/>
    <w:rsid w:val="00156DF5"/>
    <w:rsid w:val="00160421"/>
    <w:rsid w:val="00165DAA"/>
    <w:rsid w:val="001660EE"/>
    <w:rsid w:val="00177F91"/>
    <w:rsid w:val="001A104F"/>
    <w:rsid w:val="001A322E"/>
    <w:rsid w:val="001A6756"/>
    <w:rsid w:val="001B1DB6"/>
    <w:rsid w:val="001B390D"/>
    <w:rsid w:val="001B47EE"/>
    <w:rsid w:val="001B4A7D"/>
    <w:rsid w:val="001B66CE"/>
    <w:rsid w:val="001B7793"/>
    <w:rsid w:val="001B79A1"/>
    <w:rsid w:val="001C314E"/>
    <w:rsid w:val="001D132A"/>
    <w:rsid w:val="001D1A26"/>
    <w:rsid w:val="001D1C95"/>
    <w:rsid w:val="001D7841"/>
    <w:rsid w:val="001E7A9E"/>
    <w:rsid w:val="001F6800"/>
    <w:rsid w:val="00201D09"/>
    <w:rsid w:val="002047C0"/>
    <w:rsid w:val="002128BE"/>
    <w:rsid w:val="00215BF3"/>
    <w:rsid w:val="002349B3"/>
    <w:rsid w:val="00242437"/>
    <w:rsid w:val="0024296E"/>
    <w:rsid w:val="002477E7"/>
    <w:rsid w:val="002500A5"/>
    <w:rsid w:val="0025478B"/>
    <w:rsid w:val="00264CC5"/>
    <w:rsid w:val="00266C34"/>
    <w:rsid w:val="00267D12"/>
    <w:rsid w:val="00270A53"/>
    <w:rsid w:val="0027316B"/>
    <w:rsid w:val="002805EA"/>
    <w:rsid w:val="002917D8"/>
    <w:rsid w:val="00291A75"/>
    <w:rsid w:val="0029461E"/>
    <w:rsid w:val="00295E5D"/>
    <w:rsid w:val="002A6127"/>
    <w:rsid w:val="002A6387"/>
    <w:rsid w:val="002B1B57"/>
    <w:rsid w:val="002C0DE6"/>
    <w:rsid w:val="002C4AB3"/>
    <w:rsid w:val="002D433E"/>
    <w:rsid w:val="002D47AE"/>
    <w:rsid w:val="002F1DA5"/>
    <w:rsid w:val="002F4598"/>
    <w:rsid w:val="002F7285"/>
    <w:rsid w:val="0030362C"/>
    <w:rsid w:val="003064D5"/>
    <w:rsid w:val="00306736"/>
    <w:rsid w:val="00316A82"/>
    <w:rsid w:val="003175F3"/>
    <w:rsid w:val="003270AB"/>
    <w:rsid w:val="0032740D"/>
    <w:rsid w:val="00330A8E"/>
    <w:rsid w:val="0033268A"/>
    <w:rsid w:val="00346709"/>
    <w:rsid w:val="00352AB4"/>
    <w:rsid w:val="00367A13"/>
    <w:rsid w:val="00370CE6"/>
    <w:rsid w:val="00375BB4"/>
    <w:rsid w:val="00376044"/>
    <w:rsid w:val="003767E0"/>
    <w:rsid w:val="00381F0A"/>
    <w:rsid w:val="003844B9"/>
    <w:rsid w:val="00392E12"/>
    <w:rsid w:val="003A2E5E"/>
    <w:rsid w:val="003A3AC6"/>
    <w:rsid w:val="003A3C54"/>
    <w:rsid w:val="003A3D12"/>
    <w:rsid w:val="003A4907"/>
    <w:rsid w:val="003B2586"/>
    <w:rsid w:val="003B331F"/>
    <w:rsid w:val="003B41A3"/>
    <w:rsid w:val="003C19FA"/>
    <w:rsid w:val="003C29FA"/>
    <w:rsid w:val="003C77F1"/>
    <w:rsid w:val="003E70E2"/>
    <w:rsid w:val="003E72A2"/>
    <w:rsid w:val="003F41F4"/>
    <w:rsid w:val="003F6CB6"/>
    <w:rsid w:val="00406D11"/>
    <w:rsid w:val="004109B6"/>
    <w:rsid w:val="0041369C"/>
    <w:rsid w:val="004142E3"/>
    <w:rsid w:val="00415C03"/>
    <w:rsid w:val="00416549"/>
    <w:rsid w:val="00416AC2"/>
    <w:rsid w:val="00421C08"/>
    <w:rsid w:val="00422F5E"/>
    <w:rsid w:val="004344D1"/>
    <w:rsid w:val="00434B59"/>
    <w:rsid w:val="0044038E"/>
    <w:rsid w:val="004532A3"/>
    <w:rsid w:val="004620C6"/>
    <w:rsid w:val="00464F93"/>
    <w:rsid w:val="00473B46"/>
    <w:rsid w:val="00474CD2"/>
    <w:rsid w:val="00481DC8"/>
    <w:rsid w:val="00481F76"/>
    <w:rsid w:val="004C362F"/>
    <w:rsid w:val="004C60AB"/>
    <w:rsid w:val="004C7012"/>
    <w:rsid w:val="004C71B2"/>
    <w:rsid w:val="004D1F5D"/>
    <w:rsid w:val="004D2E95"/>
    <w:rsid w:val="004E2460"/>
    <w:rsid w:val="004E549D"/>
    <w:rsid w:val="004E5968"/>
    <w:rsid w:val="00500F2E"/>
    <w:rsid w:val="0051087E"/>
    <w:rsid w:val="005108CC"/>
    <w:rsid w:val="00514F6F"/>
    <w:rsid w:val="005177E5"/>
    <w:rsid w:val="00517D19"/>
    <w:rsid w:val="005208CA"/>
    <w:rsid w:val="005212AB"/>
    <w:rsid w:val="005233DD"/>
    <w:rsid w:val="00527AEB"/>
    <w:rsid w:val="00542B08"/>
    <w:rsid w:val="0054454A"/>
    <w:rsid w:val="00544AD3"/>
    <w:rsid w:val="00552502"/>
    <w:rsid w:val="0055363F"/>
    <w:rsid w:val="00554BF3"/>
    <w:rsid w:val="00561153"/>
    <w:rsid w:val="00562531"/>
    <w:rsid w:val="00581C01"/>
    <w:rsid w:val="00584082"/>
    <w:rsid w:val="00592FE5"/>
    <w:rsid w:val="005949B8"/>
    <w:rsid w:val="005A07D8"/>
    <w:rsid w:val="005A473E"/>
    <w:rsid w:val="005B5051"/>
    <w:rsid w:val="005B6620"/>
    <w:rsid w:val="005C1321"/>
    <w:rsid w:val="005C695D"/>
    <w:rsid w:val="005C7ADE"/>
    <w:rsid w:val="005D19BF"/>
    <w:rsid w:val="005D2FE4"/>
    <w:rsid w:val="005D5583"/>
    <w:rsid w:val="005E36C6"/>
    <w:rsid w:val="005F3EC1"/>
    <w:rsid w:val="005F44A9"/>
    <w:rsid w:val="005F4527"/>
    <w:rsid w:val="005F5EF4"/>
    <w:rsid w:val="00600A8E"/>
    <w:rsid w:val="00606544"/>
    <w:rsid w:val="0062185E"/>
    <w:rsid w:val="00624A8D"/>
    <w:rsid w:val="00631239"/>
    <w:rsid w:val="00631D0A"/>
    <w:rsid w:val="006353EE"/>
    <w:rsid w:val="006436EE"/>
    <w:rsid w:val="0065171E"/>
    <w:rsid w:val="00652768"/>
    <w:rsid w:val="0065445A"/>
    <w:rsid w:val="00657488"/>
    <w:rsid w:val="006624FC"/>
    <w:rsid w:val="006639E2"/>
    <w:rsid w:val="00666784"/>
    <w:rsid w:val="006772BD"/>
    <w:rsid w:val="00682716"/>
    <w:rsid w:val="00684DFA"/>
    <w:rsid w:val="006850BE"/>
    <w:rsid w:val="006852E5"/>
    <w:rsid w:val="00690FD6"/>
    <w:rsid w:val="00693334"/>
    <w:rsid w:val="00695548"/>
    <w:rsid w:val="006A1E9B"/>
    <w:rsid w:val="006A669C"/>
    <w:rsid w:val="006A77DC"/>
    <w:rsid w:val="006A7FAC"/>
    <w:rsid w:val="006B2335"/>
    <w:rsid w:val="006B24F2"/>
    <w:rsid w:val="006C3F31"/>
    <w:rsid w:val="006D2712"/>
    <w:rsid w:val="006D7DE6"/>
    <w:rsid w:val="006E48D0"/>
    <w:rsid w:val="006E686B"/>
    <w:rsid w:val="006E6CBD"/>
    <w:rsid w:val="006E7445"/>
    <w:rsid w:val="00704FCC"/>
    <w:rsid w:val="00705119"/>
    <w:rsid w:val="007076D3"/>
    <w:rsid w:val="00714342"/>
    <w:rsid w:val="00714753"/>
    <w:rsid w:val="00715E99"/>
    <w:rsid w:val="00732257"/>
    <w:rsid w:val="00734067"/>
    <w:rsid w:val="00736068"/>
    <w:rsid w:val="00736109"/>
    <w:rsid w:val="0073678A"/>
    <w:rsid w:val="00742866"/>
    <w:rsid w:val="007434E6"/>
    <w:rsid w:val="00755749"/>
    <w:rsid w:val="0076246F"/>
    <w:rsid w:val="00766C66"/>
    <w:rsid w:val="00766FCB"/>
    <w:rsid w:val="007731BF"/>
    <w:rsid w:val="007752B6"/>
    <w:rsid w:val="007772B5"/>
    <w:rsid w:val="007856A1"/>
    <w:rsid w:val="00791C1C"/>
    <w:rsid w:val="007B17F1"/>
    <w:rsid w:val="007B647A"/>
    <w:rsid w:val="007C513F"/>
    <w:rsid w:val="007E345C"/>
    <w:rsid w:val="007E689F"/>
    <w:rsid w:val="007E7511"/>
    <w:rsid w:val="007F09E3"/>
    <w:rsid w:val="007F15B7"/>
    <w:rsid w:val="007F31E7"/>
    <w:rsid w:val="007F3CC4"/>
    <w:rsid w:val="007F3F3A"/>
    <w:rsid w:val="007F454F"/>
    <w:rsid w:val="00802A88"/>
    <w:rsid w:val="008100A0"/>
    <w:rsid w:val="00817E95"/>
    <w:rsid w:val="00821B09"/>
    <w:rsid w:val="00824031"/>
    <w:rsid w:val="00832853"/>
    <w:rsid w:val="00841FB5"/>
    <w:rsid w:val="0084377F"/>
    <w:rsid w:val="008517F9"/>
    <w:rsid w:val="00860671"/>
    <w:rsid w:val="00862AC4"/>
    <w:rsid w:val="0086413C"/>
    <w:rsid w:val="0086524B"/>
    <w:rsid w:val="00875A01"/>
    <w:rsid w:val="008941CA"/>
    <w:rsid w:val="008A3D97"/>
    <w:rsid w:val="008A7A6F"/>
    <w:rsid w:val="008B3F18"/>
    <w:rsid w:val="008C655A"/>
    <w:rsid w:val="008D16E2"/>
    <w:rsid w:val="008D3DCB"/>
    <w:rsid w:val="008D43A4"/>
    <w:rsid w:val="008D7951"/>
    <w:rsid w:val="008D7D10"/>
    <w:rsid w:val="008E08F5"/>
    <w:rsid w:val="008E4512"/>
    <w:rsid w:val="008E4557"/>
    <w:rsid w:val="008E5095"/>
    <w:rsid w:val="008E6854"/>
    <w:rsid w:val="008F3E23"/>
    <w:rsid w:val="009020D0"/>
    <w:rsid w:val="00903AA4"/>
    <w:rsid w:val="00915222"/>
    <w:rsid w:val="009167A8"/>
    <w:rsid w:val="00921F2F"/>
    <w:rsid w:val="00922042"/>
    <w:rsid w:val="009222EF"/>
    <w:rsid w:val="00925925"/>
    <w:rsid w:val="009306AA"/>
    <w:rsid w:val="009316BE"/>
    <w:rsid w:val="009349F0"/>
    <w:rsid w:val="00934A0E"/>
    <w:rsid w:val="0093652B"/>
    <w:rsid w:val="0093776C"/>
    <w:rsid w:val="00953C86"/>
    <w:rsid w:val="00954999"/>
    <w:rsid w:val="009576E7"/>
    <w:rsid w:val="009627A5"/>
    <w:rsid w:val="009713E7"/>
    <w:rsid w:val="00973A91"/>
    <w:rsid w:val="009764ED"/>
    <w:rsid w:val="00990E93"/>
    <w:rsid w:val="00994C8B"/>
    <w:rsid w:val="00997E4D"/>
    <w:rsid w:val="009A0BCA"/>
    <w:rsid w:val="009B1177"/>
    <w:rsid w:val="009B442E"/>
    <w:rsid w:val="009B731D"/>
    <w:rsid w:val="009C0538"/>
    <w:rsid w:val="009C09FD"/>
    <w:rsid w:val="009C379A"/>
    <w:rsid w:val="009C6DC5"/>
    <w:rsid w:val="009D0DDE"/>
    <w:rsid w:val="009D2C17"/>
    <w:rsid w:val="009D3F7A"/>
    <w:rsid w:val="009E5B6A"/>
    <w:rsid w:val="009E62F9"/>
    <w:rsid w:val="009F1456"/>
    <w:rsid w:val="009F2542"/>
    <w:rsid w:val="009F26BA"/>
    <w:rsid w:val="009F49F7"/>
    <w:rsid w:val="009F61F4"/>
    <w:rsid w:val="00A00A99"/>
    <w:rsid w:val="00A12D43"/>
    <w:rsid w:val="00A24778"/>
    <w:rsid w:val="00A404CF"/>
    <w:rsid w:val="00A57773"/>
    <w:rsid w:val="00A6634E"/>
    <w:rsid w:val="00A70BD4"/>
    <w:rsid w:val="00A749D3"/>
    <w:rsid w:val="00A75EA2"/>
    <w:rsid w:val="00A76FC1"/>
    <w:rsid w:val="00A822E1"/>
    <w:rsid w:val="00AA215C"/>
    <w:rsid w:val="00AA3077"/>
    <w:rsid w:val="00AA372F"/>
    <w:rsid w:val="00AB200B"/>
    <w:rsid w:val="00AB3A9F"/>
    <w:rsid w:val="00AC5134"/>
    <w:rsid w:val="00AD4D7D"/>
    <w:rsid w:val="00AD64A3"/>
    <w:rsid w:val="00AD658C"/>
    <w:rsid w:val="00AE0AEF"/>
    <w:rsid w:val="00AE45CE"/>
    <w:rsid w:val="00AE5CE4"/>
    <w:rsid w:val="00AF1A9D"/>
    <w:rsid w:val="00B06357"/>
    <w:rsid w:val="00B122B8"/>
    <w:rsid w:val="00B260DA"/>
    <w:rsid w:val="00B31FCF"/>
    <w:rsid w:val="00B32428"/>
    <w:rsid w:val="00B337AC"/>
    <w:rsid w:val="00B34A8D"/>
    <w:rsid w:val="00B35E46"/>
    <w:rsid w:val="00B450A1"/>
    <w:rsid w:val="00B530C1"/>
    <w:rsid w:val="00B550FD"/>
    <w:rsid w:val="00B6275F"/>
    <w:rsid w:val="00B6344B"/>
    <w:rsid w:val="00B63E53"/>
    <w:rsid w:val="00B64830"/>
    <w:rsid w:val="00B6739D"/>
    <w:rsid w:val="00B70FE0"/>
    <w:rsid w:val="00B7621B"/>
    <w:rsid w:val="00B81DFF"/>
    <w:rsid w:val="00B82BF6"/>
    <w:rsid w:val="00B8402F"/>
    <w:rsid w:val="00B96C78"/>
    <w:rsid w:val="00BA4A56"/>
    <w:rsid w:val="00BA67DA"/>
    <w:rsid w:val="00BA7F44"/>
    <w:rsid w:val="00BE08FC"/>
    <w:rsid w:val="00BE24C3"/>
    <w:rsid w:val="00BE4A67"/>
    <w:rsid w:val="00BE5970"/>
    <w:rsid w:val="00BF575F"/>
    <w:rsid w:val="00C06444"/>
    <w:rsid w:val="00C27C33"/>
    <w:rsid w:val="00C3348E"/>
    <w:rsid w:val="00C33BBF"/>
    <w:rsid w:val="00C349A7"/>
    <w:rsid w:val="00C518D5"/>
    <w:rsid w:val="00C5476E"/>
    <w:rsid w:val="00C63817"/>
    <w:rsid w:val="00C70634"/>
    <w:rsid w:val="00C72AED"/>
    <w:rsid w:val="00C778F9"/>
    <w:rsid w:val="00C800C4"/>
    <w:rsid w:val="00C8220A"/>
    <w:rsid w:val="00C869A5"/>
    <w:rsid w:val="00C91EF2"/>
    <w:rsid w:val="00CA69A2"/>
    <w:rsid w:val="00CB3657"/>
    <w:rsid w:val="00CC3D78"/>
    <w:rsid w:val="00CD0837"/>
    <w:rsid w:val="00CD227B"/>
    <w:rsid w:val="00CD3DF2"/>
    <w:rsid w:val="00CD4852"/>
    <w:rsid w:val="00CD4E9C"/>
    <w:rsid w:val="00CE607B"/>
    <w:rsid w:val="00CE638D"/>
    <w:rsid w:val="00CE7106"/>
    <w:rsid w:val="00CF7180"/>
    <w:rsid w:val="00CF7F93"/>
    <w:rsid w:val="00D10F36"/>
    <w:rsid w:val="00D14D84"/>
    <w:rsid w:val="00D2568F"/>
    <w:rsid w:val="00D26C23"/>
    <w:rsid w:val="00D37925"/>
    <w:rsid w:val="00D419E6"/>
    <w:rsid w:val="00D468A2"/>
    <w:rsid w:val="00D55BF8"/>
    <w:rsid w:val="00D55CC4"/>
    <w:rsid w:val="00D661F9"/>
    <w:rsid w:val="00D701DD"/>
    <w:rsid w:val="00D73294"/>
    <w:rsid w:val="00D734AA"/>
    <w:rsid w:val="00D81CEE"/>
    <w:rsid w:val="00D876BD"/>
    <w:rsid w:val="00D909F2"/>
    <w:rsid w:val="00D967D5"/>
    <w:rsid w:val="00DA1E15"/>
    <w:rsid w:val="00DA35D3"/>
    <w:rsid w:val="00DA4D12"/>
    <w:rsid w:val="00DB3CA0"/>
    <w:rsid w:val="00DB50D5"/>
    <w:rsid w:val="00DB64F3"/>
    <w:rsid w:val="00DC28B6"/>
    <w:rsid w:val="00DC6E59"/>
    <w:rsid w:val="00DD3ED5"/>
    <w:rsid w:val="00DE1C21"/>
    <w:rsid w:val="00DE3EE3"/>
    <w:rsid w:val="00DE48F4"/>
    <w:rsid w:val="00DE5358"/>
    <w:rsid w:val="00DF6F62"/>
    <w:rsid w:val="00E11966"/>
    <w:rsid w:val="00E13302"/>
    <w:rsid w:val="00E24944"/>
    <w:rsid w:val="00E314D3"/>
    <w:rsid w:val="00E3485C"/>
    <w:rsid w:val="00E36B0E"/>
    <w:rsid w:val="00E42621"/>
    <w:rsid w:val="00E444B6"/>
    <w:rsid w:val="00E52643"/>
    <w:rsid w:val="00E52D6E"/>
    <w:rsid w:val="00E5383B"/>
    <w:rsid w:val="00E63918"/>
    <w:rsid w:val="00E659D2"/>
    <w:rsid w:val="00E718AB"/>
    <w:rsid w:val="00E722AF"/>
    <w:rsid w:val="00E80CFF"/>
    <w:rsid w:val="00E857E6"/>
    <w:rsid w:val="00E865C6"/>
    <w:rsid w:val="00E934C3"/>
    <w:rsid w:val="00EA001A"/>
    <w:rsid w:val="00EA2087"/>
    <w:rsid w:val="00EC29B0"/>
    <w:rsid w:val="00ED55E0"/>
    <w:rsid w:val="00EE15D2"/>
    <w:rsid w:val="00EE5F47"/>
    <w:rsid w:val="00EE6D90"/>
    <w:rsid w:val="00EF3ADB"/>
    <w:rsid w:val="00EF6E07"/>
    <w:rsid w:val="00EF7D91"/>
    <w:rsid w:val="00F03CF8"/>
    <w:rsid w:val="00F179FE"/>
    <w:rsid w:val="00F23720"/>
    <w:rsid w:val="00F31FEE"/>
    <w:rsid w:val="00F32D7D"/>
    <w:rsid w:val="00F543F9"/>
    <w:rsid w:val="00F54B18"/>
    <w:rsid w:val="00F65237"/>
    <w:rsid w:val="00F67937"/>
    <w:rsid w:val="00F748A8"/>
    <w:rsid w:val="00F84B76"/>
    <w:rsid w:val="00F90A71"/>
    <w:rsid w:val="00F912FA"/>
    <w:rsid w:val="00F917AA"/>
    <w:rsid w:val="00F91A3B"/>
    <w:rsid w:val="00F91C4D"/>
    <w:rsid w:val="00F931E8"/>
    <w:rsid w:val="00FA361C"/>
    <w:rsid w:val="00FA5710"/>
    <w:rsid w:val="00FB01E7"/>
    <w:rsid w:val="00FB2380"/>
    <w:rsid w:val="00FC06F5"/>
    <w:rsid w:val="00FC187A"/>
    <w:rsid w:val="00FC507D"/>
    <w:rsid w:val="00FE17FC"/>
    <w:rsid w:val="00FE185C"/>
    <w:rsid w:val="00FE73AD"/>
    <w:rsid w:val="00FE7EC7"/>
    <w:rsid w:val="00FF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6F6A3"/>
  <w15:chartTrackingRefBased/>
  <w15:docId w15:val="{C0BCF9DF-F056-4CAD-8CD3-BE1FFE9F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1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012"/>
    <w:rPr>
      <w:color w:val="0000FF"/>
      <w:u w:val="single"/>
    </w:rPr>
  </w:style>
  <w:style w:type="paragraph" w:styleId="Caption">
    <w:name w:val="caption"/>
    <w:basedOn w:val="Normal"/>
    <w:next w:val="Normal"/>
    <w:qFormat/>
    <w:rsid w:val="006B2335"/>
    <w:pPr>
      <w:spacing w:before="120" w:after="120"/>
    </w:pPr>
    <w:rPr>
      <w:b/>
      <w:bCs/>
      <w:sz w:val="20"/>
      <w:szCs w:val="20"/>
    </w:rPr>
  </w:style>
  <w:style w:type="paragraph" w:styleId="Header">
    <w:name w:val="header"/>
    <w:basedOn w:val="Normal"/>
    <w:link w:val="HeaderChar"/>
    <w:rsid w:val="00A57773"/>
    <w:pPr>
      <w:tabs>
        <w:tab w:val="center" w:pos="4680"/>
        <w:tab w:val="right" w:pos="9360"/>
      </w:tabs>
    </w:pPr>
  </w:style>
  <w:style w:type="character" w:customStyle="1" w:styleId="HeaderChar">
    <w:name w:val="Header Char"/>
    <w:link w:val="Header"/>
    <w:rsid w:val="00A57773"/>
    <w:rPr>
      <w:sz w:val="24"/>
      <w:szCs w:val="24"/>
    </w:rPr>
  </w:style>
  <w:style w:type="paragraph" w:styleId="Footer">
    <w:name w:val="footer"/>
    <w:basedOn w:val="Normal"/>
    <w:link w:val="FooterChar"/>
    <w:uiPriority w:val="99"/>
    <w:rsid w:val="00A57773"/>
    <w:pPr>
      <w:tabs>
        <w:tab w:val="center" w:pos="4680"/>
        <w:tab w:val="right" w:pos="9360"/>
      </w:tabs>
    </w:pPr>
  </w:style>
  <w:style w:type="character" w:customStyle="1" w:styleId="FooterChar">
    <w:name w:val="Footer Char"/>
    <w:link w:val="Footer"/>
    <w:uiPriority w:val="99"/>
    <w:rsid w:val="00A57773"/>
    <w:rPr>
      <w:sz w:val="24"/>
      <w:szCs w:val="24"/>
    </w:rPr>
  </w:style>
  <w:style w:type="paragraph" w:styleId="BalloonText">
    <w:name w:val="Balloon Text"/>
    <w:basedOn w:val="Normal"/>
    <w:link w:val="BalloonTextChar"/>
    <w:rsid w:val="00C778F9"/>
    <w:rPr>
      <w:rFonts w:ascii="Tahoma" w:hAnsi="Tahoma" w:cs="Tahoma"/>
      <w:sz w:val="16"/>
      <w:szCs w:val="16"/>
    </w:rPr>
  </w:style>
  <w:style w:type="character" w:customStyle="1" w:styleId="BalloonTextChar">
    <w:name w:val="Balloon Text Char"/>
    <w:link w:val="BalloonText"/>
    <w:rsid w:val="00C778F9"/>
    <w:rPr>
      <w:rFonts w:ascii="Tahoma" w:hAnsi="Tahoma" w:cs="Tahoma"/>
      <w:sz w:val="16"/>
      <w:szCs w:val="16"/>
    </w:rPr>
  </w:style>
  <w:style w:type="character" w:styleId="UnresolvedMention">
    <w:name w:val="Unresolved Mention"/>
    <w:basedOn w:val="DefaultParagraphFont"/>
    <w:uiPriority w:val="99"/>
    <w:semiHidden/>
    <w:unhideWhenUsed/>
    <w:rsid w:val="00104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huntersclassroom.wikispaces.com/Book+in+a+Bag-+Reading+Homework"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gif"/><Relationship Id="rId12" Type="http://schemas.openxmlformats.org/officeDocument/2006/relationships/hyperlink" Target="http://mshuntersclassroom.wikispaces.com/Book+in+a+Bag-+Reading+Homewor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customXml" Target="ink/ink2.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creativecommons.org/licenses/by-sa/3.0/" TargetMode="External"/><Relationship Id="rId19"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mshuntersclassroom.wikispaces.com/Book+in+a+Bag-+Reading+Homework" TargetMode="External"/><Relationship Id="rId14" Type="http://schemas.openxmlformats.org/officeDocument/2006/relationships/customXml" Target="ink/ink1.xml"/><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4T19:36:09.945"/>
    </inkml:context>
    <inkml:brush xml:id="br0">
      <inkml:brushProperty name="width" value="0.35" units="cm"/>
      <inkml:brushProperty name="height" value="0.35" units="cm"/>
      <inkml:brushProperty name="color" value="#FFFFFF"/>
    </inkml:brush>
  </inkml:definitions>
  <inkml:trace contextRef="#ctx0" brushRef="#br0">1 72 24575</inkml:trace>
  <inkml:trace contextRef="#ctx0" brushRef="#br0" timeOffset="546.73">266 54 24575</inkml:trace>
  <inkml:trace contextRef="#ctx0" brushRef="#br0" timeOffset="1038.97">442 54 24575,'3'0'0,"4"0"0,4 0 0,9 0 0,7 0 0,5 0 0,3 0 0</inkml:trace>
  <inkml:trace contextRef="#ctx0" brushRef="#br0" timeOffset="1382.16">724 54 24575,'3'0'0</inkml:trace>
  <inkml:trace contextRef="#ctx0" brushRef="#br0" timeOffset="1745.13">795 54 24575,'3'0'0,"4"0"0,4 0 0,5 0 0,7 0 0</inkml:trace>
  <inkml:trace contextRef="#ctx0" brushRef="#br0" timeOffset="2135.08">1059 72 24575,'3'0'0,"4"0"0,3 0 0,4 0 0,2 0 0,4 0 0,6 0 0,3 0 0,3 0 0</inkml:trace>
  <inkml:trace contextRef="#ctx0" brushRef="#br0" timeOffset="2494.84">1483 72 24575,'3'0'0,"4"0"0,4 0 0</inkml:trace>
  <inkml:trace contextRef="#ctx0" brushRef="#br0" timeOffset="2877.81">1712 72 24575,'3'0'0,"4"0"0,4 0 0,3 0 0,2 0 0,4 0 0,3 0 0,-1 0 0,-1 0 0,0 0 0,-2 0 0,0-3 0,2-1 0,3 0 0,5 1 0</inkml:trace>
  <inkml:trace contextRef="#ctx0" brushRef="#br0" timeOffset="3231.83">2206 19 24575,'0'-3'0,"3"-1"0,7 0 0,5 1 0,5 0 0,6 2 0</inkml:trace>
  <inkml:trace contextRef="#ctx0" brushRef="#br0" timeOffset="3232.83">2453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4T19:36:07.887"/>
    </inkml:context>
    <inkml:brush xml:id="br0">
      <inkml:brushProperty name="width" value="0.35" units="cm"/>
      <inkml:brushProperty name="height" value="0.35" units="cm"/>
      <inkml:brushProperty name="color" value="#FFFFFF"/>
    </inkml:brush>
  </inkml:definitions>
  <inkml:trace contextRef="#ctx0" brushRef="#br0">1 36 24575,'6'0'0,"5"0"0,3 0 0,12 3 0,10 7 0,14 5 0,5 2 0,1 2 0,-2 1 0</inkml:trace>
  <inkml:trace contextRef="#ctx0" brushRef="#br0" timeOffset="1175.49">795 1 24575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Any spelling word done correctly – don’t have to take on the final test – extra words will be words from previous lessons</vt:lpstr>
    </vt:vector>
  </TitlesOfParts>
  <Company>New Lebanon Elementary</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spelling word done correctly – don’t have to take on the final test – extra words will be words from previous lessons</dc:title>
  <dc:subject/>
  <dc:creator>Lois E. Britsch</dc:creator>
  <cp:keywords/>
  <dc:description/>
  <cp:lastModifiedBy>Lois</cp:lastModifiedBy>
  <cp:revision>9</cp:revision>
  <cp:lastPrinted>2023-08-24T17:25:00Z</cp:lastPrinted>
  <dcterms:created xsi:type="dcterms:W3CDTF">2023-08-01T14:41:00Z</dcterms:created>
  <dcterms:modified xsi:type="dcterms:W3CDTF">2023-08-24T17:42:00Z</dcterms:modified>
</cp:coreProperties>
</file>